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21" w:rsidRPr="00BC453A" w:rsidRDefault="00BC453A" w:rsidP="005C1460">
      <w:pPr>
        <w:pStyle w:val="MainHeading"/>
        <w:spacing w:after="0"/>
        <w:rPr>
          <w:rFonts w:ascii="Arial" w:hAnsi="Arial" w:cs="Arial"/>
          <w:b/>
          <w:color w:val="auto"/>
          <w:sz w:val="28"/>
          <w:szCs w:val="28"/>
          <w:lang w:val="fr-FR"/>
        </w:rPr>
      </w:pPr>
      <w:bookmarkStart w:id="0" w:name="_Toc273966857"/>
      <w:bookmarkStart w:id="1" w:name="_Toc307309910"/>
      <w:r w:rsidRPr="00BC453A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Student </w:t>
      </w:r>
      <w:r w:rsidR="00956C21" w:rsidRPr="00BC453A">
        <w:rPr>
          <w:rFonts w:ascii="Arial" w:hAnsi="Arial" w:cs="Arial"/>
          <w:b/>
          <w:color w:val="auto"/>
          <w:sz w:val="28"/>
          <w:szCs w:val="28"/>
          <w:lang w:val="fr-FR"/>
        </w:rPr>
        <w:t>Questionnaire</w:t>
      </w:r>
      <w:bookmarkEnd w:id="0"/>
      <w:bookmarkEnd w:id="1"/>
      <w:r w:rsidR="00C80AD5">
        <w:rPr>
          <w:rFonts w:ascii="Arial" w:hAnsi="Arial" w:cs="Arial"/>
          <w:b/>
          <w:color w:val="auto"/>
          <w:sz w:val="28"/>
          <w:szCs w:val="28"/>
          <w:lang w:val="fr-FR"/>
        </w:rPr>
        <w:t xml:space="preserve"> </w:t>
      </w:r>
    </w:p>
    <w:tbl>
      <w:tblPr>
        <w:tblW w:w="94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858"/>
        <w:gridCol w:w="760"/>
        <w:gridCol w:w="760"/>
        <w:gridCol w:w="760"/>
        <w:gridCol w:w="760"/>
        <w:gridCol w:w="760"/>
        <w:gridCol w:w="765"/>
      </w:tblGrid>
      <w:tr w:rsidR="00956C21" w:rsidRPr="00523799" w:rsidTr="0056651B">
        <w:trPr>
          <w:trHeight w:val="555"/>
        </w:trPr>
        <w:tc>
          <w:tcPr>
            <w:tcW w:w="4858" w:type="dxa"/>
            <w:vAlign w:val="center"/>
          </w:tcPr>
          <w:p w:rsidR="00956C21" w:rsidRPr="0030385D" w:rsidRDefault="00956C21" w:rsidP="00956C21">
            <w:pPr>
              <w:tabs>
                <w:tab w:val="left" w:pos="225"/>
              </w:tabs>
              <w:spacing w:before="120" w:after="120"/>
              <w:rPr>
                <w:rFonts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956C21" w:rsidRPr="00523799" w:rsidRDefault="00956C21" w:rsidP="00956C21">
            <w:pPr>
              <w:spacing w:before="120" w:after="120"/>
              <w:jc w:val="center"/>
              <w:rPr>
                <w:rFonts w:cs="Arial"/>
                <w:b/>
                <w:color w:val="FFFFFF"/>
                <w:sz w:val="14"/>
                <w:szCs w:val="14"/>
                <w:bdr w:val="single" w:sz="4" w:space="0" w:color="auto" w:frame="1"/>
              </w:rPr>
            </w:pPr>
            <w:r w:rsidRPr="00523799">
              <w:rPr>
                <w:rFonts w:cs="Arial"/>
                <w:sz w:val="14"/>
                <w:szCs w:val="14"/>
              </w:rPr>
              <w:t>Definitely agree</w:t>
            </w:r>
          </w:p>
        </w:tc>
        <w:tc>
          <w:tcPr>
            <w:tcW w:w="760" w:type="dxa"/>
            <w:vAlign w:val="center"/>
          </w:tcPr>
          <w:p w:rsidR="00956C21" w:rsidRPr="00523799" w:rsidRDefault="00956C21" w:rsidP="00956C21">
            <w:pPr>
              <w:spacing w:before="120" w:after="120"/>
              <w:jc w:val="center"/>
              <w:rPr>
                <w:rFonts w:cs="Arial"/>
                <w:b/>
                <w:color w:val="FFFFFF"/>
                <w:sz w:val="14"/>
                <w:szCs w:val="14"/>
                <w:bdr w:val="single" w:sz="4" w:space="0" w:color="auto" w:frame="1"/>
              </w:rPr>
            </w:pPr>
            <w:r w:rsidRPr="00523799">
              <w:rPr>
                <w:rFonts w:cs="Arial"/>
                <w:sz w:val="14"/>
                <w:szCs w:val="14"/>
              </w:rPr>
              <w:t>Mostly agree</w:t>
            </w:r>
          </w:p>
        </w:tc>
        <w:tc>
          <w:tcPr>
            <w:tcW w:w="760" w:type="dxa"/>
            <w:vAlign w:val="center"/>
          </w:tcPr>
          <w:p w:rsidR="00956C21" w:rsidRPr="00523799" w:rsidRDefault="00956C21" w:rsidP="00956C21">
            <w:pPr>
              <w:spacing w:before="120" w:after="120"/>
              <w:jc w:val="center"/>
              <w:rPr>
                <w:rFonts w:cs="Arial"/>
                <w:b/>
                <w:color w:val="FFFFFF"/>
                <w:sz w:val="14"/>
                <w:szCs w:val="14"/>
                <w:bdr w:val="single" w:sz="4" w:space="0" w:color="auto" w:frame="1"/>
              </w:rPr>
            </w:pPr>
            <w:r w:rsidRPr="00523799">
              <w:rPr>
                <w:rFonts w:cs="Arial"/>
                <w:sz w:val="14"/>
                <w:szCs w:val="14"/>
              </w:rPr>
              <w:t>Neither agree nor disagree</w:t>
            </w:r>
          </w:p>
        </w:tc>
        <w:tc>
          <w:tcPr>
            <w:tcW w:w="760" w:type="dxa"/>
            <w:vAlign w:val="center"/>
          </w:tcPr>
          <w:p w:rsidR="00956C21" w:rsidRPr="00523799" w:rsidRDefault="00956C21" w:rsidP="00956C21">
            <w:pPr>
              <w:spacing w:before="120" w:after="120"/>
              <w:jc w:val="center"/>
              <w:rPr>
                <w:rFonts w:cs="Arial"/>
                <w:b/>
                <w:color w:val="FFFFFF"/>
                <w:sz w:val="14"/>
                <w:szCs w:val="14"/>
                <w:bdr w:val="single" w:sz="4" w:space="0" w:color="auto" w:frame="1"/>
              </w:rPr>
            </w:pPr>
            <w:r w:rsidRPr="00523799">
              <w:rPr>
                <w:rFonts w:cs="Arial"/>
                <w:sz w:val="14"/>
                <w:szCs w:val="14"/>
              </w:rPr>
              <w:t>Mostly disagree</w:t>
            </w:r>
          </w:p>
        </w:tc>
        <w:tc>
          <w:tcPr>
            <w:tcW w:w="760" w:type="dxa"/>
            <w:vAlign w:val="center"/>
          </w:tcPr>
          <w:p w:rsidR="00956C21" w:rsidRPr="00523799" w:rsidRDefault="00956C21" w:rsidP="00956C21">
            <w:pPr>
              <w:spacing w:before="120" w:after="120"/>
              <w:jc w:val="center"/>
              <w:rPr>
                <w:rFonts w:cs="Arial"/>
                <w:b/>
                <w:color w:val="FFFFFF"/>
                <w:sz w:val="14"/>
                <w:szCs w:val="14"/>
                <w:bdr w:val="single" w:sz="4" w:space="0" w:color="auto" w:frame="1"/>
              </w:rPr>
            </w:pPr>
            <w:r w:rsidRPr="00523799">
              <w:rPr>
                <w:rFonts w:cs="Arial"/>
                <w:sz w:val="14"/>
                <w:szCs w:val="14"/>
              </w:rPr>
              <w:t>Definitely disagree</w:t>
            </w:r>
          </w:p>
        </w:tc>
        <w:tc>
          <w:tcPr>
            <w:tcW w:w="765" w:type="dxa"/>
            <w:vAlign w:val="center"/>
          </w:tcPr>
          <w:p w:rsidR="00956C21" w:rsidRPr="00523799" w:rsidRDefault="00956C21" w:rsidP="00956C21">
            <w:pPr>
              <w:spacing w:before="120" w:after="120"/>
              <w:jc w:val="center"/>
              <w:rPr>
                <w:rFonts w:cs="Arial"/>
                <w:b/>
                <w:color w:val="FFFFFF"/>
                <w:sz w:val="14"/>
                <w:szCs w:val="14"/>
                <w:bdr w:val="single" w:sz="4" w:space="0" w:color="auto" w:frame="1"/>
              </w:rPr>
            </w:pPr>
            <w:r w:rsidRPr="00523799">
              <w:rPr>
                <w:rFonts w:cs="Arial"/>
                <w:sz w:val="14"/>
                <w:szCs w:val="14"/>
              </w:rPr>
              <w:t>Not applicable</w:t>
            </w:r>
          </w:p>
        </w:tc>
      </w:tr>
      <w:tr w:rsidR="0030385D" w:rsidRPr="00523799" w:rsidTr="00465998">
        <w:tc>
          <w:tcPr>
            <w:tcW w:w="9423" w:type="dxa"/>
            <w:gridSpan w:val="7"/>
            <w:shd w:val="clear" w:color="auto" w:fill="auto"/>
            <w:vAlign w:val="center"/>
          </w:tcPr>
          <w:p w:rsidR="0030385D" w:rsidRPr="00523799" w:rsidRDefault="001507F0" w:rsidP="0030385D">
            <w:pPr>
              <w:spacing w:before="120" w:after="120"/>
              <w:rPr>
                <w:rFonts w:cs="Arial"/>
                <w:b/>
                <w:color w:val="FFFFFF"/>
                <w:sz w:val="19"/>
                <w:szCs w:val="19"/>
                <w:bdr w:val="single" w:sz="4" w:space="0" w:color="auto" w:frame="1"/>
              </w:rPr>
            </w:pPr>
            <w:r>
              <w:rPr>
                <w:rFonts w:cs="Arial"/>
                <w:b/>
                <w:sz w:val="20"/>
                <w:szCs w:val="20"/>
                <w:lang w:val="en"/>
              </w:rPr>
              <w:t>Tutorials</w:t>
            </w:r>
            <w:r w:rsidR="0030385D" w:rsidRPr="00523799">
              <w:rPr>
                <w:rFonts w:cs="Arial"/>
                <w:b/>
                <w:sz w:val="20"/>
                <w:szCs w:val="20"/>
                <w:lang w:val="en"/>
              </w:rPr>
              <w:t xml:space="preserve"> Structure</w:t>
            </w:r>
          </w:p>
        </w:tc>
      </w:tr>
      <w:tr w:rsidR="00956C21" w:rsidRPr="00523799" w:rsidTr="00465998">
        <w:tc>
          <w:tcPr>
            <w:tcW w:w="4858" w:type="dxa"/>
            <w:shd w:val="clear" w:color="auto" w:fill="auto"/>
            <w:vAlign w:val="center"/>
          </w:tcPr>
          <w:p w:rsidR="00956C21" w:rsidRPr="00523799" w:rsidRDefault="00BC453A" w:rsidP="00956C21">
            <w:pPr>
              <w:tabs>
                <w:tab w:val="left" w:pos="22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23799">
              <w:rPr>
                <w:rFonts w:cs="Arial"/>
                <w:sz w:val="20"/>
                <w:szCs w:val="20"/>
              </w:rPr>
              <w:t>The course aims were made clear at the start</w:t>
            </w:r>
            <w:r w:rsidR="00956C21" w:rsidRPr="0052379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956C21" w:rsidRPr="00523799" w:rsidTr="0056651B">
        <w:tc>
          <w:tcPr>
            <w:tcW w:w="4858" w:type="dxa"/>
            <w:shd w:val="clear" w:color="auto" w:fill="auto"/>
            <w:vAlign w:val="center"/>
          </w:tcPr>
          <w:p w:rsidR="00956C21" w:rsidRPr="00523799" w:rsidRDefault="00BC453A" w:rsidP="00956C21">
            <w:pPr>
              <w:tabs>
                <w:tab w:val="left" w:pos="225"/>
                <w:tab w:val="left" w:pos="360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23799">
              <w:rPr>
                <w:rFonts w:cs="Arial"/>
                <w:sz w:val="20"/>
                <w:szCs w:val="20"/>
              </w:rPr>
              <w:t>The course aims were met</w:t>
            </w:r>
            <w:r w:rsidR="00956C21" w:rsidRPr="0052379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956C21" w:rsidRPr="00523799" w:rsidTr="0056651B">
        <w:tc>
          <w:tcPr>
            <w:tcW w:w="4858" w:type="dxa"/>
            <w:shd w:val="clear" w:color="auto" w:fill="auto"/>
            <w:vAlign w:val="center"/>
          </w:tcPr>
          <w:p w:rsidR="00956C21" w:rsidRPr="00523799" w:rsidRDefault="00BC453A" w:rsidP="00D570FA">
            <w:pPr>
              <w:tabs>
                <w:tab w:val="left" w:pos="225"/>
                <w:tab w:val="left" w:pos="360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523799">
              <w:rPr>
                <w:rFonts w:cs="Arial"/>
                <w:sz w:val="20"/>
                <w:szCs w:val="20"/>
              </w:rPr>
              <w:t xml:space="preserve">Teaching </w:t>
            </w:r>
            <w:r w:rsidR="00D570FA">
              <w:rPr>
                <w:rFonts w:cs="Arial"/>
                <w:sz w:val="20"/>
                <w:szCs w:val="20"/>
              </w:rPr>
              <w:t>lessons</w:t>
            </w:r>
            <w:r w:rsidRPr="00523799">
              <w:rPr>
                <w:rFonts w:cs="Arial"/>
                <w:sz w:val="20"/>
                <w:szCs w:val="20"/>
              </w:rPr>
              <w:t xml:space="preserve"> were well-prepared and presented in a logical order</w:t>
            </w:r>
            <w:r w:rsidR="00956C21" w:rsidRPr="0052379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FC5448" w:rsidRPr="00523799" w:rsidTr="00E046A3">
        <w:trPr>
          <w:trHeight w:val="333"/>
        </w:trPr>
        <w:tc>
          <w:tcPr>
            <w:tcW w:w="9423" w:type="dxa"/>
            <w:gridSpan w:val="7"/>
            <w:shd w:val="clear" w:color="auto" w:fill="auto"/>
            <w:vAlign w:val="center"/>
          </w:tcPr>
          <w:p w:rsidR="00FC5448" w:rsidRPr="00E046A3" w:rsidRDefault="00FC5448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32"/>
                <w:lang w:val="en-US"/>
              </w:rPr>
            </w:pPr>
          </w:p>
        </w:tc>
      </w:tr>
      <w:tr w:rsidR="0030385D" w:rsidRPr="00523799" w:rsidTr="00465998">
        <w:tc>
          <w:tcPr>
            <w:tcW w:w="9423" w:type="dxa"/>
            <w:gridSpan w:val="7"/>
            <w:shd w:val="clear" w:color="auto" w:fill="auto"/>
            <w:vAlign w:val="center"/>
          </w:tcPr>
          <w:p w:rsidR="0030385D" w:rsidRPr="00523799" w:rsidRDefault="0030385D" w:rsidP="0030385D">
            <w:pPr>
              <w:spacing w:before="120" w:after="120"/>
              <w:rPr>
                <w:rFonts w:cs="Arial"/>
                <w:sz w:val="19"/>
                <w:szCs w:val="19"/>
              </w:rPr>
            </w:pPr>
            <w:r w:rsidRPr="00523799">
              <w:rPr>
                <w:rFonts w:cs="Arial"/>
                <w:b/>
                <w:sz w:val="20"/>
                <w:szCs w:val="20"/>
              </w:rPr>
              <w:t>Assumed Knowledge</w:t>
            </w:r>
          </w:p>
        </w:tc>
      </w:tr>
      <w:tr w:rsidR="00956C21" w:rsidRPr="00523799" w:rsidTr="00465998">
        <w:tc>
          <w:tcPr>
            <w:tcW w:w="4858" w:type="dxa"/>
            <w:shd w:val="clear" w:color="auto" w:fill="auto"/>
            <w:vAlign w:val="center"/>
          </w:tcPr>
          <w:p w:rsidR="00956C21" w:rsidRPr="00523799" w:rsidRDefault="00315FE3" w:rsidP="00956C21">
            <w:pPr>
              <w:tabs>
                <w:tab w:val="left" w:pos="22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Starting standard was set assuming no prior knowledge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FC5448" w:rsidRPr="00523799" w:rsidTr="00967292">
        <w:trPr>
          <w:trHeight w:val="437"/>
        </w:trPr>
        <w:tc>
          <w:tcPr>
            <w:tcW w:w="9423" w:type="dxa"/>
            <w:gridSpan w:val="7"/>
            <w:shd w:val="clear" w:color="auto" w:fill="auto"/>
            <w:vAlign w:val="center"/>
          </w:tcPr>
          <w:p w:rsidR="00FC5448" w:rsidRPr="00E046A3" w:rsidRDefault="00FC5448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22"/>
                <w:szCs w:val="32"/>
                <w:lang w:val="en-US"/>
              </w:rPr>
            </w:pPr>
          </w:p>
        </w:tc>
      </w:tr>
      <w:tr w:rsidR="0030385D" w:rsidRPr="00523799" w:rsidTr="00465998">
        <w:tc>
          <w:tcPr>
            <w:tcW w:w="9423" w:type="dxa"/>
            <w:gridSpan w:val="7"/>
            <w:shd w:val="clear" w:color="auto" w:fill="auto"/>
          </w:tcPr>
          <w:p w:rsidR="0030385D" w:rsidRPr="00523799" w:rsidRDefault="0030385D" w:rsidP="0030385D">
            <w:pPr>
              <w:spacing w:before="120" w:after="120"/>
              <w:rPr>
                <w:rFonts w:cs="Arial"/>
                <w:sz w:val="19"/>
                <w:szCs w:val="19"/>
              </w:rPr>
            </w:pPr>
            <w:r w:rsidRPr="00523799">
              <w:rPr>
                <w:rFonts w:cs="Arial"/>
                <w:b/>
                <w:sz w:val="20"/>
                <w:szCs w:val="20"/>
              </w:rPr>
              <w:t xml:space="preserve">Teaching Delivery </w:t>
            </w:r>
          </w:p>
        </w:tc>
      </w:tr>
      <w:tr w:rsidR="00956C21" w:rsidRPr="00523799" w:rsidTr="00465998">
        <w:tc>
          <w:tcPr>
            <w:tcW w:w="4858" w:type="dxa"/>
            <w:shd w:val="clear" w:color="auto" w:fill="auto"/>
          </w:tcPr>
          <w:p w:rsidR="00956C21" w:rsidRPr="00523799" w:rsidRDefault="00203D22" w:rsidP="00956C21">
            <w:pPr>
              <w:tabs>
                <w:tab w:val="left" w:pos="342"/>
              </w:tabs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 was clarity in each of the tutorials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956C21" w:rsidRPr="00523799" w:rsidTr="00465998">
        <w:tc>
          <w:tcPr>
            <w:tcW w:w="4858" w:type="dxa"/>
            <w:shd w:val="clear" w:color="auto" w:fill="auto"/>
          </w:tcPr>
          <w:p w:rsidR="00974FFA" w:rsidRPr="00523799" w:rsidRDefault="00C9169B" w:rsidP="00956C21">
            <w:pPr>
              <w:tabs>
                <w:tab w:val="left" w:pos="342"/>
              </w:tabs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Managed to cope with the pace of the teaching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956C21" w:rsidRPr="00523799" w:rsidTr="00465998">
        <w:tc>
          <w:tcPr>
            <w:tcW w:w="4858" w:type="dxa"/>
            <w:shd w:val="clear" w:color="auto" w:fill="auto"/>
          </w:tcPr>
          <w:p w:rsidR="00956C21" w:rsidRPr="00523799" w:rsidRDefault="004259C7" w:rsidP="00956C21">
            <w:pPr>
              <w:tabs>
                <w:tab w:val="left" w:pos="342"/>
              </w:tabs>
              <w:spacing w:before="120" w:after="120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 xml:space="preserve">Material provided </w:t>
            </w:r>
            <w:r w:rsidR="008C3BEE" w:rsidRPr="00523799">
              <w:rPr>
                <w:rFonts w:cs="Arial"/>
                <w:sz w:val="20"/>
                <w:szCs w:val="20"/>
              </w:rPr>
              <w:t>were</w:t>
            </w:r>
            <w:proofErr w:type="gramEnd"/>
            <w:r w:rsidR="008C3BEE" w:rsidRPr="00523799">
              <w:rPr>
                <w:rFonts w:cs="Arial"/>
                <w:sz w:val="20"/>
                <w:szCs w:val="20"/>
              </w:rPr>
              <w:t xml:space="preserve"> adequate and well-prepared.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56C21" w:rsidRPr="00523799" w:rsidRDefault="00956C21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8C3BEE" w:rsidRPr="00523799" w:rsidTr="00FC5448">
        <w:tc>
          <w:tcPr>
            <w:tcW w:w="4858" w:type="dxa"/>
            <w:shd w:val="clear" w:color="auto" w:fill="auto"/>
          </w:tcPr>
          <w:p w:rsidR="008C3BEE" w:rsidRPr="00B52E61" w:rsidRDefault="008C3BEE" w:rsidP="00B52E61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B52E61">
              <w:rPr>
                <w:rFonts w:cs="Arial"/>
                <w:sz w:val="20"/>
                <w:szCs w:val="20"/>
                <w:lang w:val="en"/>
              </w:rPr>
              <w:t>Online materials and activities wer</w:t>
            </w:r>
            <w:r w:rsidR="00B52E61" w:rsidRPr="00B52E61">
              <w:rPr>
                <w:rFonts w:cs="Arial"/>
                <w:sz w:val="20"/>
                <w:szCs w:val="20"/>
                <w:lang w:val="en"/>
              </w:rPr>
              <w:t>e well</w:t>
            </w:r>
            <w:r w:rsidRPr="00B52E61">
              <w:rPr>
                <w:rFonts w:cs="Arial"/>
                <w:sz w:val="20"/>
                <w:szCs w:val="20"/>
                <w:lang w:val="en"/>
              </w:rPr>
              <w:t xml:space="preserve"> i</w:t>
            </w:r>
            <w:r w:rsidR="0023696D" w:rsidRPr="00B52E61">
              <w:rPr>
                <w:rFonts w:cs="Arial"/>
                <w:sz w:val="20"/>
                <w:szCs w:val="20"/>
                <w:lang w:val="en"/>
              </w:rPr>
              <w:t xml:space="preserve">ntegrated into the </w:t>
            </w:r>
            <w:r w:rsidR="00B52E61" w:rsidRPr="00B52E61">
              <w:rPr>
                <w:rFonts w:cs="Arial"/>
                <w:sz w:val="20"/>
                <w:szCs w:val="20"/>
                <w:lang w:val="en"/>
              </w:rPr>
              <w:t>teaching material</w:t>
            </w:r>
            <w:r w:rsidRPr="00B52E61">
              <w:rPr>
                <w:rFonts w:cs="Arial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8C3BEE" w:rsidRPr="00523799" w:rsidRDefault="008C3BEE" w:rsidP="008C3B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8C3BEE" w:rsidRPr="00523799" w:rsidRDefault="008C3BEE" w:rsidP="008C3B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8C3BEE" w:rsidRPr="00523799" w:rsidRDefault="008C3BEE" w:rsidP="008C3B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8C3BEE" w:rsidRPr="00523799" w:rsidRDefault="008C3BEE" w:rsidP="008C3B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8C3BEE" w:rsidRPr="00523799" w:rsidRDefault="008C3BEE" w:rsidP="008C3B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C3BEE" w:rsidRPr="00523799" w:rsidRDefault="008C3BEE" w:rsidP="008C3B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FC5448" w:rsidRPr="00523799" w:rsidTr="00E046A3">
        <w:trPr>
          <w:trHeight w:val="337"/>
        </w:trPr>
        <w:tc>
          <w:tcPr>
            <w:tcW w:w="9423" w:type="dxa"/>
            <w:gridSpan w:val="7"/>
            <w:shd w:val="clear" w:color="auto" w:fill="auto"/>
          </w:tcPr>
          <w:p w:rsidR="00FC5448" w:rsidRPr="00FC5448" w:rsidRDefault="00FC5448" w:rsidP="008C3B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2"/>
                <w:szCs w:val="32"/>
                <w:lang w:val="en-US"/>
              </w:rPr>
            </w:pPr>
          </w:p>
        </w:tc>
      </w:tr>
      <w:tr w:rsidR="0030385D" w:rsidRPr="00524E7C" w:rsidTr="00465998">
        <w:tc>
          <w:tcPr>
            <w:tcW w:w="9423" w:type="dxa"/>
            <w:gridSpan w:val="7"/>
            <w:shd w:val="clear" w:color="auto" w:fill="auto"/>
          </w:tcPr>
          <w:p w:rsidR="0030385D" w:rsidRPr="00524E7C" w:rsidRDefault="0030385D" w:rsidP="0030385D">
            <w:pPr>
              <w:spacing w:before="120" w:after="120"/>
              <w:rPr>
                <w:rFonts w:cs="Arial"/>
                <w:b/>
                <w:color w:val="FFFFFF"/>
                <w:sz w:val="19"/>
                <w:szCs w:val="19"/>
                <w:bdr w:val="single" w:sz="4" w:space="0" w:color="auto" w:frame="1"/>
              </w:rPr>
            </w:pPr>
            <w:r w:rsidRPr="00523799">
              <w:rPr>
                <w:rFonts w:cs="Arial"/>
                <w:b/>
                <w:sz w:val="20"/>
                <w:szCs w:val="20"/>
              </w:rPr>
              <w:t>Student Participation (where applicable)</w:t>
            </w:r>
          </w:p>
        </w:tc>
      </w:tr>
      <w:tr w:rsidR="00956C21" w:rsidRPr="00524E7C" w:rsidTr="00465998">
        <w:tc>
          <w:tcPr>
            <w:tcW w:w="4858" w:type="dxa"/>
            <w:shd w:val="clear" w:color="auto" w:fill="auto"/>
            <w:vAlign w:val="center"/>
          </w:tcPr>
          <w:p w:rsidR="00956C21" w:rsidRPr="00523799" w:rsidRDefault="0056651B" w:rsidP="00956C21">
            <w:pPr>
              <w:tabs>
                <w:tab w:val="left" w:pos="342"/>
              </w:tabs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974FFA" w:rsidRPr="00523799">
              <w:rPr>
                <w:rFonts w:cs="Arial"/>
                <w:sz w:val="20"/>
                <w:szCs w:val="20"/>
              </w:rPr>
              <w:t>tudent participation was encouraged during the course</w:t>
            </w:r>
            <w:r w:rsidR="00956C21" w:rsidRPr="0052379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4E7C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4E7C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4E7C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4E7C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56C21" w:rsidRPr="00524E7C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956C21" w:rsidRPr="00524E7C" w:rsidRDefault="00956C21" w:rsidP="00956C21">
            <w:pPr>
              <w:autoSpaceDE w:val="0"/>
              <w:autoSpaceDN w:val="0"/>
              <w:adjustRightInd w:val="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FC5448" w:rsidRPr="00524E7C" w:rsidTr="0056651B">
        <w:trPr>
          <w:trHeight w:val="279"/>
        </w:trPr>
        <w:tc>
          <w:tcPr>
            <w:tcW w:w="9423" w:type="dxa"/>
            <w:gridSpan w:val="7"/>
            <w:vAlign w:val="center"/>
          </w:tcPr>
          <w:p w:rsidR="00FC5448" w:rsidRDefault="00FC5448" w:rsidP="000702F5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en"/>
              </w:rPr>
            </w:pPr>
          </w:p>
        </w:tc>
      </w:tr>
      <w:tr w:rsidR="0030385D" w:rsidRPr="00524E7C" w:rsidTr="00FC5448">
        <w:trPr>
          <w:trHeight w:val="511"/>
        </w:trPr>
        <w:tc>
          <w:tcPr>
            <w:tcW w:w="9423" w:type="dxa"/>
            <w:gridSpan w:val="7"/>
            <w:vAlign w:val="center"/>
          </w:tcPr>
          <w:p w:rsidR="0030385D" w:rsidRPr="00524E7C" w:rsidRDefault="0030385D" w:rsidP="00361AA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32"/>
                <w:szCs w:val="32"/>
                <w:lang w:val="en-US"/>
              </w:rPr>
            </w:pPr>
            <w:r>
              <w:rPr>
                <w:b/>
                <w:sz w:val="20"/>
                <w:szCs w:val="20"/>
                <w:lang w:val="en"/>
              </w:rPr>
              <w:t>Interest</w:t>
            </w:r>
          </w:p>
        </w:tc>
      </w:tr>
      <w:tr w:rsidR="000702F5" w:rsidRPr="00524E7C" w:rsidTr="00FC5448">
        <w:tc>
          <w:tcPr>
            <w:tcW w:w="4858" w:type="dxa"/>
            <w:vAlign w:val="center"/>
          </w:tcPr>
          <w:p w:rsidR="000702F5" w:rsidRPr="000702F5" w:rsidRDefault="000702F5" w:rsidP="004B27C6">
            <w:pPr>
              <w:pBdr>
                <w:bottom w:val="dotted" w:sz="4" w:space="2" w:color="CFCBC3"/>
              </w:pBdr>
              <w:spacing w:before="100" w:beforeAutospacing="1" w:after="100" w:afterAutospacing="1"/>
              <w:rPr>
                <w:color w:val="393736"/>
                <w:sz w:val="20"/>
                <w:szCs w:val="20"/>
                <w:lang w:val="en"/>
              </w:rPr>
            </w:pPr>
            <w:r w:rsidRPr="00D453DF">
              <w:rPr>
                <w:sz w:val="20"/>
                <w:szCs w:val="20"/>
                <w:lang w:val="en"/>
              </w:rPr>
              <w:t>The teaching was stimulating and helped make the subject interesting.</w:t>
            </w:r>
          </w:p>
        </w:tc>
        <w:tc>
          <w:tcPr>
            <w:tcW w:w="760" w:type="dxa"/>
            <w:vAlign w:val="center"/>
          </w:tcPr>
          <w:p w:rsidR="000702F5" w:rsidRPr="00524E7C" w:rsidRDefault="000702F5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0702F5" w:rsidRPr="00524E7C" w:rsidRDefault="000702F5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0702F5" w:rsidRPr="00524E7C" w:rsidRDefault="000702F5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0702F5" w:rsidRPr="00524E7C" w:rsidRDefault="000702F5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0" w:type="dxa"/>
            <w:vAlign w:val="center"/>
          </w:tcPr>
          <w:p w:rsidR="000702F5" w:rsidRPr="00524E7C" w:rsidRDefault="000702F5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  <w:tc>
          <w:tcPr>
            <w:tcW w:w="765" w:type="dxa"/>
            <w:vAlign w:val="center"/>
          </w:tcPr>
          <w:p w:rsidR="000702F5" w:rsidRPr="00524E7C" w:rsidRDefault="000702F5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2530A1" w:rsidRPr="00524E7C" w:rsidTr="00644B76">
        <w:tc>
          <w:tcPr>
            <w:tcW w:w="9423" w:type="dxa"/>
            <w:gridSpan w:val="7"/>
            <w:vAlign w:val="center"/>
          </w:tcPr>
          <w:p w:rsidR="002530A1" w:rsidRPr="00524E7C" w:rsidRDefault="002530A1" w:rsidP="00956C2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32"/>
                <w:szCs w:val="32"/>
                <w:lang w:val="en-US"/>
              </w:rPr>
            </w:pPr>
          </w:p>
        </w:tc>
      </w:tr>
      <w:tr w:rsidR="00956C21" w:rsidRPr="00524E7C" w:rsidTr="000A7C31">
        <w:trPr>
          <w:trHeight w:val="1833"/>
        </w:trPr>
        <w:tc>
          <w:tcPr>
            <w:tcW w:w="9423" w:type="dxa"/>
            <w:gridSpan w:val="7"/>
          </w:tcPr>
          <w:p w:rsidR="0030385D" w:rsidRPr="004B73B2" w:rsidRDefault="00465998" w:rsidP="0030385D">
            <w:pPr>
              <w:pBdr>
                <w:bottom w:val="dotted" w:sz="4" w:space="2" w:color="CFCBC3"/>
              </w:pBdr>
              <w:spacing w:before="100" w:beforeAutospacing="1" w:after="100" w:afterAutospacing="1"/>
              <w:rPr>
                <w:b/>
                <w:sz w:val="20"/>
                <w:szCs w:val="20"/>
                <w:lang w:val="en"/>
              </w:rPr>
            </w:pPr>
            <w:r>
              <w:rPr>
                <w:b/>
                <w:sz w:val="20"/>
                <w:szCs w:val="20"/>
                <w:lang w:val="en"/>
              </w:rPr>
              <w:t>Any further co</w:t>
            </w:r>
            <w:r w:rsidR="0030385D" w:rsidRPr="004B73B2">
              <w:rPr>
                <w:b/>
                <w:sz w:val="20"/>
                <w:szCs w:val="20"/>
                <w:lang w:val="en"/>
              </w:rPr>
              <w:t>mments</w:t>
            </w:r>
            <w:r>
              <w:rPr>
                <w:b/>
                <w:sz w:val="20"/>
                <w:szCs w:val="20"/>
                <w:lang w:val="en"/>
              </w:rPr>
              <w:t xml:space="preserve"> </w:t>
            </w:r>
          </w:p>
          <w:p w:rsidR="0030385D" w:rsidRDefault="0030385D" w:rsidP="004B73B2">
            <w:pPr>
              <w:tabs>
                <w:tab w:val="left" w:pos="342"/>
              </w:tabs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</w:p>
          <w:p w:rsidR="004B73B2" w:rsidRPr="00524E7C" w:rsidRDefault="004B73B2" w:rsidP="004B73B2">
            <w:pPr>
              <w:tabs>
                <w:tab w:val="left" w:pos="342"/>
              </w:tabs>
              <w:spacing w:before="120" w:after="120" w:line="360" w:lineRule="auto"/>
              <w:rPr>
                <w:rFonts w:cs="Arial"/>
                <w:b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:rsidR="00956C21" w:rsidRPr="004B73B2" w:rsidRDefault="00956C21" w:rsidP="009E4198">
      <w:pPr>
        <w:rPr>
          <w:rFonts w:cs="Arial"/>
          <w:lang w:eastAsia="en-GB"/>
        </w:rPr>
      </w:pPr>
    </w:p>
    <w:sectPr w:rsidR="00956C21" w:rsidRPr="004B73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4F" w:rsidRDefault="0064344F" w:rsidP="00E046A3">
      <w:r>
        <w:separator/>
      </w:r>
    </w:p>
  </w:endnote>
  <w:endnote w:type="continuationSeparator" w:id="0">
    <w:p w:rsidR="0064344F" w:rsidRDefault="0064344F" w:rsidP="00E0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4F" w:rsidRDefault="0064344F" w:rsidP="00E046A3">
      <w:r>
        <w:separator/>
      </w:r>
    </w:p>
  </w:footnote>
  <w:footnote w:type="continuationSeparator" w:id="0">
    <w:p w:rsidR="0064344F" w:rsidRDefault="0064344F" w:rsidP="00E0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C66"/>
    <w:multiLevelType w:val="hybridMultilevel"/>
    <w:tmpl w:val="980ED762"/>
    <w:lvl w:ilvl="0" w:tplc="4B069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53D4A"/>
    <w:multiLevelType w:val="hybridMultilevel"/>
    <w:tmpl w:val="82F0AFCE"/>
    <w:lvl w:ilvl="0" w:tplc="E106464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393736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A82497"/>
    <w:multiLevelType w:val="hybridMultilevel"/>
    <w:tmpl w:val="781650CA"/>
    <w:lvl w:ilvl="0" w:tplc="9EB03D2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93736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A71C6D"/>
    <w:multiLevelType w:val="hybridMultilevel"/>
    <w:tmpl w:val="0BE0F840"/>
    <w:lvl w:ilvl="0" w:tplc="4B069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4AB7E40"/>
    <w:multiLevelType w:val="hybridMultilevel"/>
    <w:tmpl w:val="72524DF6"/>
    <w:lvl w:ilvl="0" w:tplc="9BC0B06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393736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126E94"/>
    <w:multiLevelType w:val="hybridMultilevel"/>
    <w:tmpl w:val="647A33EE"/>
    <w:lvl w:ilvl="0" w:tplc="4B069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30B72BC9"/>
    <w:multiLevelType w:val="hybridMultilevel"/>
    <w:tmpl w:val="52D667F0"/>
    <w:lvl w:ilvl="0" w:tplc="DCF680C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27444C8"/>
    <w:multiLevelType w:val="multilevel"/>
    <w:tmpl w:val="0804C1BA"/>
    <w:lvl w:ilvl="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A3A5380"/>
    <w:multiLevelType w:val="hybridMultilevel"/>
    <w:tmpl w:val="B114BFCE"/>
    <w:lvl w:ilvl="0" w:tplc="4B069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AB2D14"/>
    <w:multiLevelType w:val="hybridMultilevel"/>
    <w:tmpl w:val="9A704C50"/>
    <w:lvl w:ilvl="0" w:tplc="FA0C3E8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D53580"/>
    <w:multiLevelType w:val="hybridMultilevel"/>
    <w:tmpl w:val="36BE6578"/>
    <w:lvl w:ilvl="0" w:tplc="E87C66D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93736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AE13AB"/>
    <w:multiLevelType w:val="hybridMultilevel"/>
    <w:tmpl w:val="7180B49E"/>
    <w:lvl w:ilvl="0" w:tplc="4B069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7FC044C"/>
    <w:multiLevelType w:val="hybridMultilevel"/>
    <w:tmpl w:val="9956EF10"/>
    <w:lvl w:ilvl="0" w:tplc="4B069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EDE5EC0"/>
    <w:multiLevelType w:val="hybridMultilevel"/>
    <w:tmpl w:val="0804C1BA"/>
    <w:lvl w:ilvl="0" w:tplc="B3EE3D3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21"/>
    <w:rsid w:val="0000044F"/>
    <w:rsid w:val="000036C5"/>
    <w:rsid w:val="00003D5E"/>
    <w:rsid w:val="00005C02"/>
    <w:rsid w:val="000065EA"/>
    <w:rsid w:val="000068F7"/>
    <w:rsid w:val="0000743E"/>
    <w:rsid w:val="0000783C"/>
    <w:rsid w:val="00007969"/>
    <w:rsid w:val="00010C7F"/>
    <w:rsid w:val="00011E31"/>
    <w:rsid w:val="0001358F"/>
    <w:rsid w:val="000144F8"/>
    <w:rsid w:val="0001567F"/>
    <w:rsid w:val="00017EC8"/>
    <w:rsid w:val="000205F4"/>
    <w:rsid w:val="00020DB0"/>
    <w:rsid w:val="000219D9"/>
    <w:rsid w:val="00022FE5"/>
    <w:rsid w:val="000238BB"/>
    <w:rsid w:val="0002577C"/>
    <w:rsid w:val="00026116"/>
    <w:rsid w:val="0002707B"/>
    <w:rsid w:val="00027582"/>
    <w:rsid w:val="00027F58"/>
    <w:rsid w:val="00030CDF"/>
    <w:rsid w:val="0003165A"/>
    <w:rsid w:val="00032A82"/>
    <w:rsid w:val="00032B40"/>
    <w:rsid w:val="00032BEC"/>
    <w:rsid w:val="00033639"/>
    <w:rsid w:val="00034F42"/>
    <w:rsid w:val="00037089"/>
    <w:rsid w:val="00041475"/>
    <w:rsid w:val="00041EF7"/>
    <w:rsid w:val="0004401F"/>
    <w:rsid w:val="0004564C"/>
    <w:rsid w:val="00047795"/>
    <w:rsid w:val="00047A54"/>
    <w:rsid w:val="00050D74"/>
    <w:rsid w:val="00051B90"/>
    <w:rsid w:val="00056746"/>
    <w:rsid w:val="00056A7B"/>
    <w:rsid w:val="000577E8"/>
    <w:rsid w:val="00057830"/>
    <w:rsid w:val="00061D62"/>
    <w:rsid w:val="00061EBC"/>
    <w:rsid w:val="000621CD"/>
    <w:rsid w:val="00062701"/>
    <w:rsid w:val="0006560F"/>
    <w:rsid w:val="000664A7"/>
    <w:rsid w:val="00067C06"/>
    <w:rsid w:val="000702F5"/>
    <w:rsid w:val="00070F72"/>
    <w:rsid w:val="00071C30"/>
    <w:rsid w:val="00072DCA"/>
    <w:rsid w:val="000737C2"/>
    <w:rsid w:val="000751C4"/>
    <w:rsid w:val="000760AF"/>
    <w:rsid w:val="000771B0"/>
    <w:rsid w:val="0007762B"/>
    <w:rsid w:val="00080679"/>
    <w:rsid w:val="000816EE"/>
    <w:rsid w:val="000825D3"/>
    <w:rsid w:val="000838A9"/>
    <w:rsid w:val="00084175"/>
    <w:rsid w:val="0008444D"/>
    <w:rsid w:val="000846A2"/>
    <w:rsid w:val="0008576D"/>
    <w:rsid w:val="00086020"/>
    <w:rsid w:val="0009023D"/>
    <w:rsid w:val="00093847"/>
    <w:rsid w:val="00093AAF"/>
    <w:rsid w:val="0009526E"/>
    <w:rsid w:val="000966B1"/>
    <w:rsid w:val="00097424"/>
    <w:rsid w:val="000A0C91"/>
    <w:rsid w:val="000A12AE"/>
    <w:rsid w:val="000A2835"/>
    <w:rsid w:val="000A4EDE"/>
    <w:rsid w:val="000A61ED"/>
    <w:rsid w:val="000A682B"/>
    <w:rsid w:val="000A7116"/>
    <w:rsid w:val="000A7C31"/>
    <w:rsid w:val="000B0D96"/>
    <w:rsid w:val="000B147F"/>
    <w:rsid w:val="000B1A87"/>
    <w:rsid w:val="000B2326"/>
    <w:rsid w:val="000B3A33"/>
    <w:rsid w:val="000B4205"/>
    <w:rsid w:val="000B5EB8"/>
    <w:rsid w:val="000B7B5D"/>
    <w:rsid w:val="000B7C44"/>
    <w:rsid w:val="000C165B"/>
    <w:rsid w:val="000C166B"/>
    <w:rsid w:val="000C4248"/>
    <w:rsid w:val="000C4729"/>
    <w:rsid w:val="000C50F7"/>
    <w:rsid w:val="000C6B8B"/>
    <w:rsid w:val="000C762C"/>
    <w:rsid w:val="000C786A"/>
    <w:rsid w:val="000D0254"/>
    <w:rsid w:val="000D0F3A"/>
    <w:rsid w:val="000D23A3"/>
    <w:rsid w:val="000D3A8B"/>
    <w:rsid w:val="000D4F0D"/>
    <w:rsid w:val="000D5A6F"/>
    <w:rsid w:val="000D627D"/>
    <w:rsid w:val="000E09AF"/>
    <w:rsid w:val="000E529C"/>
    <w:rsid w:val="000E62EC"/>
    <w:rsid w:val="000E7A99"/>
    <w:rsid w:val="000F2F7F"/>
    <w:rsid w:val="000F489F"/>
    <w:rsid w:val="000F698F"/>
    <w:rsid w:val="000F7757"/>
    <w:rsid w:val="0010017D"/>
    <w:rsid w:val="001004A8"/>
    <w:rsid w:val="00102169"/>
    <w:rsid w:val="00103B2C"/>
    <w:rsid w:val="00104E14"/>
    <w:rsid w:val="00110217"/>
    <w:rsid w:val="00110FD3"/>
    <w:rsid w:val="001129C9"/>
    <w:rsid w:val="00114BEA"/>
    <w:rsid w:val="0012211C"/>
    <w:rsid w:val="001226DD"/>
    <w:rsid w:val="00123A91"/>
    <w:rsid w:val="00123BA2"/>
    <w:rsid w:val="001246E1"/>
    <w:rsid w:val="00124932"/>
    <w:rsid w:val="00126247"/>
    <w:rsid w:val="00127A9E"/>
    <w:rsid w:val="001309FC"/>
    <w:rsid w:val="00130BDC"/>
    <w:rsid w:val="00131BD8"/>
    <w:rsid w:val="00133FC7"/>
    <w:rsid w:val="00134E87"/>
    <w:rsid w:val="001358FE"/>
    <w:rsid w:val="001362E7"/>
    <w:rsid w:val="001411AA"/>
    <w:rsid w:val="001436DC"/>
    <w:rsid w:val="00144002"/>
    <w:rsid w:val="001441DF"/>
    <w:rsid w:val="001449EB"/>
    <w:rsid w:val="0014617E"/>
    <w:rsid w:val="001507F0"/>
    <w:rsid w:val="00150EBF"/>
    <w:rsid w:val="00151C01"/>
    <w:rsid w:val="00152194"/>
    <w:rsid w:val="00153A85"/>
    <w:rsid w:val="00154B3B"/>
    <w:rsid w:val="00154F80"/>
    <w:rsid w:val="00160C39"/>
    <w:rsid w:val="00160EEA"/>
    <w:rsid w:val="00161201"/>
    <w:rsid w:val="00161DFB"/>
    <w:rsid w:val="0017038C"/>
    <w:rsid w:val="001704E7"/>
    <w:rsid w:val="001705A3"/>
    <w:rsid w:val="00172FAE"/>
    <w:rsid w:val="00173459"/>
    <w:rsid w:val="00174A69"/>
    <w:rsid w:val="0017576A"/>
    <w:rsid w:val="00176289"/>
    <w:rsid w:val="00176290"/>
    <w:rsid w:val="00176428"/>
    <w:rsid w:val="001764B8"/>
    <w:rsid w:val="001773BB"/>
    <w:rsid w:val="00177D60"/>
    <w:rsid w:val="00177E7F"/>
    <w:rsid w:val="00180A4A"/>
    <w:rsid w:val="00180E98"/>
    <w:rsid w:val="001814C2"/>
    <w:rsid w:val="001831E5"/>
    <w:rsid w:val="001835AA"/>
    <w:rsid w:val="001846D2"/>
    <w:rsid w:val="00184C52"/>
    <w:rsid w:val="001864CA"/>
    <w:rsid w:val="0018653A"/>
    <w:rsid w:val="00186946"/>
    <w:rsid w:val="00186F5F"/>
    <w:rsid w:val="00191A7E"/>
    <w:rsid w:val="00192C5B"/>
    <w:rsid w:val="0019627A"/>
    <w:rsid w:val="00196357"/>
    <w:rsid w:val="001964B9"/>
    <w:rsid w:val="001A085C"/>
    <w:rsid w:val="001A2AE2"/>
    <w:rsid w:val="001A49F7"/>
    <w:rsid w:val="001A5D96"/>
    <w:rsid w:val="001B0042"/>
    <w:rsid w:val="001B02B9"/>
    <w:rsid w:val="001B1179"/>
    <w:rsid w:val="001B1421"/>
    <w:rsid w:val="001B142A"/>
    <w:rsid w:val="001B1784"/>
    <w:rsid w:val="001B1B9D"/>
    <w:rsid w:val="001B416D"/>
    <w:rsid w:val="001B4AAB"/>
    <w:rsid w:val="001B6E03"/>
    <w:rsid w:val="001C0723"/>
    <w:rsid w:val="001C18E1"/>
    <w:rsid w:val="001C1E66"/>
    <w:rsid w:val="001C2A27"/>
    <w:rsid w:val="001C4420"/>
    <w:rsid w:val="001D0049"/>
    <w:rsid w:val="001D028C"/>
    <w:rsid w:val="001D08BE"/>
    <w:rsid w:val="001D1339"/>
    <w:rsid w:val="001D49D7"/>
    <w:rsid w:val="001D4E82"/>
    <w:rsid w:val="001D794D"/>
    <w:rsid w:val="001E0656"/>
    <w:rsid w:val="001E1F20"/>
    <w:rsid w:val="001E22E3"/>
    <w:rsid w:val="001E3899"/>
    <w:rsid w:val="001E45FD"/>
    <w:rsid w:val="001E4866"/>
    <w:rsid w:val="001E55B4"/>
    <w:rsid w:val="001E5AD8"/>
    <w:rsid w:val="001E69D3"/>
    <w:rsid w:val="001E7BED"/>
    <w:rsid w:val="001F1360"/>
    <w:rsid w:val="001F143E"/>
    <w:rsid w:val="001F2742"/>
    <w:rsid w:val="001F2983"/>
    <w:rsid w:val="001F2DEA"/>
    <w:rsid w:val="001F36AC"/>
    <w:rsid w:val="001F3784"/>
    <w:rsid w:val="001F52AF"/>
    <w:rsid w:val="001F57E9"/>
    <w:rsid w:val="001F6235"/>
    <w:rsid w:val="001F671B"/>
    <w:rsid w:val="001F6C21"/>
    <w:rsid w:val="001F7C7A"/>
    <w:rsid w:val="0020180D"/>
    <w:rsid w:val="002018AB"/>
    <w:rsid w:val="00202C79"/>
    <w:rsid w:val="00203C51"/>
    <w:rsid w:val="00203C67"/>
    <w:rsid w:val="00203D22"/>
    <w:rsid w:val="00205FE5"/>
    <w:rsid w:val="002060D6"/>
    <w:rsid w:val="00210516"/>
    <w:rsid w:val="00212082"/>
    <w:rsid w:val="00212423"/>
    <w:rsid w:val="00212AFE"/>
    <w:rsid w:val="002136B3"/>
    <w:rsid w:val="00214A56"/>
    <w:rsid w:val="002160B7"/>
    <w:rsid w:val="002163E0"/>
    <w:rsid w:val="0022085C"/>
    <w:rsid w:val="00221E32"/>
    <w:rsid w:val="002225DB"/>
    <w:rsid w:val="00222C3E"/>
    <w:rsid w:val="00224B2E"/>
    <w:rsid w:val="00225914"/>
    <w:rsid w:val="00227CBB"/>
    <w:rsid w:val="00232388"/>
    <w:rsid w:val="00232FE2"/>
    <w:rsid w:val="00233D91"/>
    <w:rsid w:val="00233EDC"/>
    <w:rsid w:val="00234856"/>
    <w:rsid w:val="00235724"/>
    <w:rsid w:val="002363A9"/>
    <w:rsid w:val="0023696D"/>
    <w:rsid w:val="0023745C"/>
    <w:rsid w:val="00237D48"/>
    <w:rsid w:val="002425BB"/>
    <w:rsid w:val="00243799"/>
    <w:rsid w:val="00245772"/>
    <w:rsid w:val="00246D66"/>
    <w:rsid w:val="002508C1"/>
    <w:rsid w:val="002530A1"/>
    <w:rsid w:val="00253CA6"/>
    <w:rsid w:val="002557FF"/>
    <w:rsid w:val="0025678F"/>
    <w:rsid w:val="00256BC2"/>
    <w:rsid w:val="00260AEF"/>
    <w:rsid w:val="00260D62"/>
    <w:rsid w:val="00261578"/>
    <w:rsid w:val="00261BB1"/>
    <w:rsid w:val="002627CF"/>
    <w:rsid w:val="0026424E"/>
    <w:rsid w:val="002642FC"/>
    <w:rsid w:val="002643F8"/>
    <w:rsid w:val="00264671"/>
    <w:rsid w:val="00264CFE"/>
    <w:rsid w:val="00266158"/>
    <w:rsid w:val="0026663F"/>
    <w:rsid w:val="00267863"/>
    <w:rsid w:val="002755DE"/>
    <w:rsid w:val="00275F0C"/>
    <w:rsid w:val="002769CF"/>
    <w:rsid w:val="00276E2B"/>
    <w:rsid w:val="002801C5"/>
    <w:rsid w:val="00281437"/>
    <w:rsid w:val="00283A6E"/>
    <w:rsid w:val="00285712"/>
    <w:rsid w:val="0028690D"/>
    <w:rsid w:val="0028764C"/>
    <w:rsid w:val="002914C4"/>
    <w:rsid w:val="00292706"/>
    <w:rsid w:val="00293C46"/>
    <w:rsid w:val="00293FA4"/>
    <w:rsid w:val="00294BD4"/>
    <w:rsid w:val="00296662"/>
    <w:rsid w:val="00296907"/>
    <w:rsid w:val="002A28BE"/>
    <w:rsid w:val="002A28C5"/>
    <w:rsid w:val="002A3961"/>
    <w:rsid w:val="002A41B3"/>
    <w:rsid w:val="002A5C93"/>
    <w:rsid w:val="002A6A9D"/>
    <w:rsid w:val="002A7BEE"/>
    <w:rsid w:val="002B0CF0"/>
    <w:rsid w:val="002B1AA8"/>
    <w:rsid w:val="002B1BB4"/>
    <w:rsid w:val="002B261D"/>
    <w:rsid w:val="002B2A0E"/>
    <w:rsid w:val="002B7CCB"/>
    <w:rsid w:val="002C0F57"/>
    <w:rsid w:val="002C10E9"/>
    <w:rsid w:val="002C20C5"/>
    <w:rsid w:val="002C42EB"/>
    <w:rsid w:val="002C46EC"/>
    <w:rsid w:val="002C6BEB"/>
    <w:rsid w:val="002C6ECD"/>
    <w:rsid w:val="002D0A21"/>
    <w:rsid w:val="002D5F3B"/>
    <w:rsid w:val="002D6231"/>
    <w:rsid w:val="002E0174"/>
    <w:rsid w:val="002E2C4C"/>
    <w:rsid w:val="002E39CB"/>
    <w:rsid w:val="002E6EF1"/>
    <w:rsid w:val="002F0610"/>
    <w:rsid w:val="002F1CDB"/>
    <w:rsid w:val="002F3186"/>
    <w:rsid w:val="002F382B"/>
    <w:rsid w:val="002F4CAA"/>
    <w:rsid w:val="002F69A2"/>
    <w:rsid w:val="002F7DB0"/>
    <w:rsid w:val="002F7EEC"/>
    <w:rsid w:val="00300AB8"/>
    <w:rsid w:val="0030385D"/>
    <w:rsid w:val="00304CB5"/>
    <w:rsid w:val="00306DF1"/>
    <w:rsid w:val="003073D8"/>
    <w:rsid w:val="00307A3D"/>
    <w:rsid w:val="00310061"/>
    <w:rsid w:val="00311EB0"/>
    <w:rsid w:val="00312CAE"/>
    <w:rsid w:val="00312F71"/>
    <w:rsid w:val="00314004"/>
    <w:rsid w:val="00315382"/>
    <w:rsid w:val="003156F2"/>
    <w:rsid w:val="00315FE3"/>
    <w:rsid w:val="00316E14"/>
    <w:rsid w:val="00316F81"/>
    <w:rsid w:val="003217D9"/>
    <w:rsid w:val="00321C61"/>
    <w:rsid w:val="00322F54"/>
    <w:rsid w:val="003230C3"/>
    <w:rsid w:val="00323BF0"/>
    <w:rsid w:val="003246AC"/>
    <w:rsid w:val="0032556B"/>
    <w:rsid w:val="00325D68"/>
    <w:rsid w:val="0032783E"/>
    <w:rsid w:val="003278E0"/>
    <w:rsid w:val="00327AAE"/>
    <w:rsid w:val="00327DCD"/>
    <w:rsid w:val="003307B3"/>
    <w:rsid w:val="00330C7D"/>
    <w:rsid w:val="0033205A"/>
    <w:rsid w:val="00332351"/>
    <w:rsid w:val="0033258E"/>
    <w:rsid w:val="003337A6"/>
    <w:rsid w:val="003342D4"/>
    <w:rsid w:val="0033528D"/>
    <w:rsid w:val="00335CE3"/>
    <w:rsid w:val="003363F8"/>
    <w:rsid w:val="003401D0"/>
    <w:rsid w:val="0034211B"/>
    <w:rsid w:val="003427AD"/>
    <w:rsid w:val="003442B9"/>
    <w:rsid w:val="0034450C"/>
    <w:rsid w:val="00344D54"/>
    <w:rsid w:val="00346080"/>
    <w:rsid w:val="003462F2"/>
    <w:rsid w:val="00346B4F"/>
    <w:rsid w:val="00350724"/>
    <w:rsid w:val="00352447"/>
    <w:rsid w:val="003525F9"/>
    <w:rsid w:val="00352A6A"/>
    <w:rsid w:val="003533F6"/>
    <w:rsid w:val="00355731"/>
    <w:rsid w:val="00355896"/>
    <w:rsid w:val="00356213"/>
    <w:rsid w:val="0035726D"/>
    <w:rsid w:val="00360500"/>
    <w:rsid w:val="00360512"/>
    <w:rsid w:val="00360AD1"/>
    <w:rsid w:val="00360B2C"/>
    <w:rsid w:val="00361278"/>
    <w:rsid w:val="00361AA7"/>
    <w:rsid w:val="003628E2"/>
    <w:rsid w:val="00362EA8"/>
    <w:rsid w:val="00364246"/>
    <w:rsid w:val="00364318"/>
    <w:rsid w:val="00366AD3"/>
    <w:rsid w:val="0036718D"/>
    <w:rsid w:val="0036751D"/>
    <w:rsid w:val="00367ADF"/>
    <w:rsid w:val="00371230"/>
    <w:rsid w:val="003713F8"/>
    <w:rsid w:val="00372CFE"/>
    <w:rsid w:val="00373B5A"/>
    <w:rsid w:val="003775F9"/>
    <w:rsid w:val="0038014F"/>
    <w:rsid w:val="003802C2"/>
    <w:rsid w:val="00383873"/>
    <w:rsid w:val="00383B87"/>
    <w:rsid w:val="003849D8"/>
    <w:rsid w:val="00385168"/>
    <w:rsid w:val="003859DD"/>
    <w:rsid w:val="00385B43"/>
    <w:rsid w:val="00387D04"/>
    <w:rsid w:val="00392E43"/>
    <w:rsid w:val="00394280"/>
    <w:rsid w:val="003945EE"/>
    <w:rsid w:val="00395093"/>
    <w:rsid w:val="00395A62"/>
    <w:rsid w:val="00397C79"/>
    <w:rsid w:val="003A0498"/>
    <w:rsid w:val="003A137D"/>
    <w:rsid w:val="003A1A42"/>
    <w:rsid w:val="003A3779"/>
    <w:rsid w:val="003B0579"/>
    <w:rsid w:val="003B063A"/>
    <w:rsid w:val="003B0CD0"/>
    <w:rsid w:val="003B58FA"/>
    <w:rsid w:val="003B6018"/>
    <w:rsid w:val="003B71C9"/>
    <w:rsid w:val="003B7A77"/>
    <w:rsid w:val="003B7D0A"/>
    <w:rsid w:val="003C112F"/>
    <w:rsid w:val="003C315F"/>
    <w:rsid w:val="003C667A"/>
    <w:rsid w:val="003C7B1A"/>
    <w:rsid w:val="003C7B7A"/>
    <w:rsid w:val="003D020D"/>
    <w:rsid w:val="003D1200"/>
    <w:rsid w:val="003D2C04"/>
    <w:rsid w:val="003D30EA"/>
    <w:rsid w:val="003D34D8"/>
    <w:rsid w:val="003D3685"/>
    <w:rsid w:val="003D3721"/>
    <w:rsid w:val="003D510E"/>
    <w:rsid w:val="003D6335"/>
    <w:rsid w:val="003E05C7"/>
    <w:rsid w:val="003E11EF"/>
    <w:rsid w:val="003E39F0"/>
    <w:rsid w:val="003E5B20"/>
    <w:rsid w:val="003F2863"/>
    <w:rsid w:val="003F7336"/>
    <w:rsid w:val="0040087C"/>
    <w:rsid w:val="00402654"/>
    <w:rsid w:val="00403E0E"/>
    <w:rsid w:val="00403FA8"/>
    <w:rsid w:val="004045EE"/>
    <w:rsid w:val="00404BAB"/>
    <w:rsid w:val="00404EC1"/>
    <w:rsid w:val="00405568"/>
    <w:rsid w:val="00406C95"/>
    <w:rsid w:val="004071AD"/>
    <w:rsid w:val="00407417"/>
    <w:rsid w:val="00407640"/>
    <w:rsid w:val="00407696"/>
    <w:rsid w:val="004079BD"/>
    <w:rsid w:val="004124E5"/>
    <w:rsid w:val="004126EC"/>
    <w:rsid w:val="004170D8"/>
    <w:rsid w:val="00417469"/>
    <w:rsid w:val="00417D63"/>
    <w:rsid w:val="00420786"/>
    <w:rsid w:val="00421756"/>
    <w:rsid w:val="00421AF2"/>
    <w:rsid w:val="004259C7"/>
    <w:rsid w:val="004262DE"/>
    <w:rsid w:val="00426CC6"/>
    <w:rsid w:val="00427827"/>
    <w:rsid w:val="00431EA4"/>
    <w:rsid w:val="00431FE7"/>
    <w:rsid w:val="004323B3"/>
    <w:rsid w:val="004344A7"/>
    <w:rsid w:val="00435FAB"/>
    <w:rsid w:val="004400F6"/>
    <w:rsid w:val="00440186"/>
    <w:rsid w:val="00440397"/>
    <w:rsid w:val="004406F7"/>
    <w:rsid w:val="00440AB5"/>
    <w:rsid w:val="00441823"/>
    <w:rsid w:val="00442542"/>
    <w:rsid w:val="004435CA"/>
    <w:rsid w:val="00444305"/>
    <w:rsid w:val="00444C94"/>
    <w:rsid w:val="0044517E"/>
    <w:rsid w:val="00445DD9"/>
    <w:rsid w:val="00447FF3"/>
    <w:rsid w:val="004525F9"/>
    <w:rsid w:val="00454022"/>
    <w:rsid w:val="00454468"/>
    <w:rsid w:val="00455955"/>
    <w:rsid w:val="00455E9F"/>
    <w:rsid w:val="00455ED9"/>
    <w:rsid w:val="004563DD"/>
    <w:rsid w:val="0045755F"/>
    <w:rsid w:val="00461791"/>
    <w:rsid w:val="00462078"/>
    <w:rsid w:val="004634B3"/>
    <w:rsid w:val="00463C4C"/>
    <w:rsid w:val="004643E4"/>
    <w:rsid w:val="0046463A"/>
    <w:rsid w:val="00464F3E"/>
    <w:rsid w:val="00465568"/>
    <w:rsid w:val="00465998"/>
    <w:rsid w:val="00465ABF"/>
    <w:rsid w:val="00466C95"/>
    <w:rsid w:val="00467019"/>
    <w:rsid w:val="00470CF4"/>
    <w:rsid w:val="00470E28"/>
    <w:rsid w:val="00472948"/>
    <w:rsid w:val="00473D69"/>
    <w:rsid w:val="0047401B"/>
    <w:rsid w:val="00476706"/>
    <w:rsid w:val="0047716E"/>
    <w:rsid w:val="004775BA"/>
    <w:rsid w:val="004802E4"/>
    <w:rsid w:val="00481C60"/>
    <w:rsid w:val="00482A0F"/>
    <w:rsid w:val="004836DD"/>
    <w:rsid w:val="00486029"/>
    <w:rsid w:val="00486BE9"/>
    <w:rsid w:val="00486FE2"/>
    <w:rsid w:val="00487BEF"/>
    <w:rsid w:val="00487FDC"/>
    <w:rsid w:val="0049013A"/>
    <w:rsid w:val="00490581"/>
    <w:rsid w:val="00491464"/>
    <w:rsid w:val="00493004"/>
    <w:rsid w:val="004941C1"/>
    <w:rsid w:val="00494909"/>
    <w:rsid w:val="004A01EC"/>
    <w:rsid w:val="004A1441"/>
    <w:rsid w:val="004A2826"/>
    <w:rsid w:val="004A28BD"/>
    <w:rsid w:val="004A33F5"/>
    <w:rsid w:val="004A417E"/>
    <w:rsid w:val="004A47F0"/>
    <w:rsid w:val="004B092A"/>
    <w:rsid w:val="004B0A57"/>
    <w:rsid w:val="004B2137"/>
    <w:rsid w:val="004B2265"/>
    <w:rsid w:val="004B27C6"/>
    <w:rsid w:val="004B47F4"/>
    <w:rsid w:val="004B5081"/>
    <w:rsid w:val="004B5F8E"/>
    <w:rsid w:val="004B62EB"/>
    <w:rsid w:val="004B671A"/>
    <w:rsid w:val="004B73B2"/>
    <w:rsid w:val="004B7BD0"/>
    <w:rsid w:val="004C11C1"/>
    <w:rsid w:val="004C123D"/>
    <w:rsid w:val="004C1D68"/>
    <w:rsid w:val="004C2EB5"/>
    <w:rsid w:val="004C3219"/>
    <w:rsid w:val="004C40D0"/>
    <w:rsid w:val="004C6125"/>
    <w:rsid w:val="004C6716"/>
    <w:rsid w:val="004C7004"/>
    <w:rsid w:val="004C7809"/>
    <w:rsid w:val="004D3BF3"/>
    <w:rsid w:val="004D3F70"/>
    <w:rsid w:val="004D66CC"/>
    <w:rsid w:val="004D677D"/>
    <w:rsid w:val="004D7511"/>
    <w:rsid w:val="004E0562"/>
    <w:rsid w:val="004E05B8"/>
    <w:rsid w:val="004E0F28"/>
    <w:rsid w:val="004E1DCF"/>
    <w:rsid w:val="004E4C83"/>
    <w:rsid w:val="004E6AFC"/>
    <w:rsid w:val="004E6DAA"/>
    <w:rsid w:val="004E7E0B"/>
    <w:rsid w:val="004F0DC4"/>
    <w:rsid w:val="004F1BD1"/>
    <w:rsid w:val="004F1D39"/>
    <w:rsid w:val="004F24E4"/>
    <w:rsid w:val="004F291D"/>
    <w:rsid w:val="004F3312"/>
    <w:rsid w:val="004F48A6"/>
    <w:rsid w:val="004F4BE0"/>
    <w:rsid w:val="004F56E9"/>
    <w:rsid w:val="004F67B0"/>
    <w:rsid w:val="004F7159"/>
    <w:rsid w:val="0050180A"/>
    <w:rsid w:val="005025A5"/>
    <w:rsid w:val="00502C3A"/>
    <w:rsid w:val="00504140"/>
    <w:rsid w:val="005045AA"/>
    <w:rsid w:val="00504EA7"/>
    <w:rsid w:val="00505535"/>
    <w:rsid w:val="0050557E"/>
    <w:rsid w:val="005061C9"/>
    <w:rsid w:val="00506D3C"/>
    <w:rsid w:val="00514C83"/>
    <w:rsid w:val="00515C90"/>
    <w:rsid w:val="00516635"/>
    <w:rsid w:val="005170E3"/>
    <w:rsid w:val="0052082C"/>
    <w:rsid w:val="00522526"/>
    <w:rsid w:val="005228E3"/>
    <w:rsid w:val="00523799"/>
    <w:rsid w:val="00525461"/>
    <w:rsid w:val="0052547F"/>
    <w:rsid w:val="005267ED"/>
    <w:rsid w:val="00526887"/>
    <w:rsid w:val="00527381"/>
    <w:rsid w:val="0052755F"/>
    <w:rsid w:val="00527BED"/>
    <w:rsid w:val="00530CAF"/>
    <w:rsid w:val="005326D5"/>
    <w:rsid w:val="00532792"/>
    <w:rsid w:val="00533C57"/>
    <w:rsid w:val="005344B1"/>
    <w:rsid w:val="005362AA"/>
    <w:rsid w:val="00536E58"/>
    <w:rsid w:val="005371F5"/>
    <w:rsid w:val="005417E1"/>
    <w:rsid w:val="00541BEA"/>
    <w:rsid w:val="00541F76"/>
    <w:rsid w:val="005424D7"/>
    <w:rsid w:val="00542F0D"/>
    <w:rsid w:val="0054341E"/>
    <w:rsid w:val="005439BC"/>
    <w:rsid w:val="00545806"/>
    <w:rsid w:val="005514F9"/>
    <w:rsid w:val="00553847"/>
    <w:rsid w:val="005553B6"/>
    <w:rsid w:val="00555EA1"/>
    <w:rsid w:val="00556B0B"/>
    <w:rsid w:val="005572E1"/>
    <w:rsid w:val="00560413"/>
    <w:rsid w:val="00561E2C"/>
    <w:rsid w:val="00563646"/>
    <w:rsid w:val="00564457"/>
    <w:rsid w:val="00565510"/>
    <w:rsid w:val="0056651B"/>
    <w:rsid w:val="00566AF0"/>
    <w:rsid w:val="00567977"/>
    <w:rsid w:val="00570DAA"/>
    <w:rsid w:val="005719DC"/>
    <w:rsid w:val="00571A0C"/>
    <w:rsid w:val="00573DE2"/>
    <w:rsid w:val="00574015"/>
    <w:rsid w:val="00574426"/>
    <w:rsid w:val="005761E4"/>
    <w:rsid w:val="005774D5"/>
    <w:rsid w:val="00577E72"/>
    <w:rsid w:val="0058017E"/>
    <w:rsid w:val="005818C9"/>
    <w:rsid w:val="0058349A"/>
    <w:rsid w:val="00585479"/>
    <w:rsid w:val="0058619E"/>
    <w:rsid w:val="00586455"/>
    <w:rsid w:val="005876EF"/>
    <w:rsid w:val="00587B33"/>
    <w:rsid w:val="0059182C"/>
    <w:rsid w:val="0059246E"/>
    <w:rsid w:val="00593AEA"/>
    <w:rsid w:val="005951C2"/>
    <w:rsid w:val="00596700"/>
    <w:rsid w:val="00596A61"/>
    <w:rsid w:val="005A0DA3"/>
    <w:rsid w:val="005A2C47"/>
    <w:rsid w:val="005A4C62"/>
    <w:rsid w:val="005A6163"/>
    <w:rsid w:val="005A6474"/>
    <w:rsid w:val="005B1956"/>
    <w:rsid w:val="005B2340"/>
    <w:rsid w:val="005B2C1E"/>
    <w:rsid w:val="005B3118"/>
    <w:rsid w:val="005B363E"/>
    <w:rsid w:val="005B37C8"/>
    <w:rsid w:val="005B4A8D"/>
    <w:rsid w:val="005B6834"/>
    <w:rsid w:val="005B6BAD"/>
    <w:rsid w:val="005C1460"/>
    <w:rsid w:val="005C44ED"/>
    <w:rsid w:val="005C59FB"/>
    <w:rsid w:val="005D2C7E"/>
    <w:rsid w:val="005D3443"/>
    <w:rsid w:val="005D405F"/>
    <w:rsid w:val="005D56DC"/>
    <w:rsid w:val="005D6815"/>
    <w:rsid w:val="005D7798"/>
    <w:rsid w:val="005E05AE"/>
    <w:rsid w:val="005E085A"/>
    <w:rsid w:val="005E0E48"/>
    <w:rsid w:val="005E3E2E"/>
    <w:rsid w:val="005E5D67"/>
    <w:rsid w:val="005E639D"/>
    <w:rsid w:val="005E6862"/>
    <w:rsid w:val="005E6D2D"/>
    <w:rsid w:val="005E7954"/>
    <w:rsid w:val="005F05CB"/>
    <w:rsid w:val="005F0B57"/>
    <w:rsid w:val="005F0C1D"/>
    <w:rsid w:val="005F139E"/>
    <w:rsid w:val="005F32C2"/>
    <w:rsid w:val="005F4E98"/>
    <w:rsid w:val="005F51BA"/>
    <w:rsid w:val="005F5A36"/>
    <w:rsid w:val="005F5EE8"/>
    <w:rsid w:val="005F6904"/>
    <w:rsid w:val="0060098C"/>
    <w:rsid w:val="006031B9"/>
    <w:rsid w:val="00604240"/>
    <w:rsid w:val="00612377"/>
    <w:rsid w:val="00616914"/>
    <w:rsid w:val="0062086B"/>
    <w:rsid w:val="00620DB4"/>
    <w:rsid w:val="00621C59"/>
    <w:rsid w:val="006253CA"/>
    <w:rsid w:val="00625651"/>
    <w:rsid w:val="006258AF"/>
    <w:rsid w:val="00627610"/>
    <w:rsid w:val="00627A00"/>
    <w:rsid w:val="00630180"/>
    <w:rsid w:val="00630E01"/>
    <w:rsid w:val="00630FD1"/>
    <w:rsid w:val="0063103D"/>
    <w:rsid w:val="00631911"/>
    <w:rsid w:val="00632A18"/>
    <w:rsid w:val="006347C9"/>
    <w:rsid w:val="00636E5B"/>
    <w:rsid w:val="0063702B"/>
    <w:rsid w:val="006422B6"/>
    <w:rsid w:val="006423BD"/>
    <w:rsid w:val="00643168"/>
    <w:rsid w:val="0064344F"/>
    <w:rsid w:val="006441C9"/>
    <w:rsid w:val="006449D6"/>
    <w:rsid w:val="00645109"/>
    <w:rsid w:val="00645AED"/>
    <w:rsid w:val="00645C36"/>
    <w:rsid w:val="0064720D"/>
    <w:rsid w:val="0064793D"/>
    <w:rsid w:val="0065090B"/>
    <w:rsid w:val="00650A70"/>
    <w:rsid w:val="006511CA"/>
    <w:rsid w:val="0065277F"/>
    <w:rsid w:val="00653464"/>
    <w:rsid w:val="00654494"/>
    <w:rsid w:val="00655332"/>
    <w:rsid w:val="00660B65"/>
    <w:rsid w:val="006617F3"/>
    <w:rsid w:val="00663246"/>
    <w:rsid w:val="00666B15"/>
    <w:rsid w:val="00670264"/>
    <w:rsid w:val="006720F5"/>
    <w:rsid w:val="00673D57"/>
    <w:rsid w:val="0067444A"/>
    <w:rsid w:val="00674AF7"/>
    <w:rsid w:val="00675133"/>
    <w:rsid w:val="00676D19"/>
    <w:rsid w:val="00677B14"/>
    <w:rsid w:val="00682C00"/>
    <w:rsid w:val="0068502A"/>
    <w:rsid w:val="00685C86"/>
    <w:rsid w:val="00686332"/>
    <w:rsid w:val="00687EC9"/>
    <w:rsid w:val="0069129F"/>
    <w:rsid w:val="00691962"/>
    <w:rsid w:val="00692F22"/>
    <w:rsid w:val="0069494E"/>
    <w:rsid w:val="00694D0D"/>
    <w:rsid w:val="00695392"/>
    <w:rsid w:val="00695671"/>
    <w:rsid w:val="0069658D"/>
    <w:rsid w:val="006A307C"/>
    <w:rsid w:val="006A446B"/>
    <w:rsid w:val="006A5C9E"/>
    <w:rsid w:val="006A5D58"/>
    <w:rsid w:val="006A7185"/>
    <w:rsid w:val="006A7AB9"/>
    <w:rsid w:val="006A7E0D"/>
    <w:rsid w:val="006B45B3"/>
    <w:rsid w:val="006B6871"/>
    <w:rsid w:val="006B6E40"/>
    <w:rsid w:val="006B7EEB"/>
    <w:rsid w:val="006C09DE"/>
    <w:rsid w:val="006C18F6"/>
    <w:rsid w:val="006C1FC9"/>
    <w:rsid w:val="006C3954"/>
    <w:rsid w:val="006C685C"/>
    <w:rsid w:val="006D0B70"/>
    <w:rsid w:val="006D1FD0"/>
    <w:rsid w:val="006D34A1"/>
    <w:rsid w:val="006D3666"/>
    <w:rsid w:val="006D5671"/>
    <w:rsid w:val="006D5E8F"/>
    <w:rsid w:val="006D6B7B"/>
    <w:rsid w:val="006E1633"/>
    <w:rsid w:val="006E2F8F"/>
    <w:rsid w:val="006E5530"/>
    <w:rsid w:val="006E595F"/>
    <w:rsid w:val="006E6C51"/>
    <w:rsid w:val="006F235D"/>
    <w:rsid w:val="006F3860"/>
    <w:rsid w:val="006F6453"/>
    <w:rsid w:val="006F709C"/>
    <w:rsid w:val="00700D19"/>
    <w:rsid w:val="00701CA9"/>
    <w:rsid w:val="00702FC0"/>
    <w:rsid w:val="00706B13"/>
    <w:rsid w:val="00706E4F"/>
    <w:rsid w:val="00710484"/>
    <w:rsid w:val="007108C9"/>
    <w:rsid w:val="00711505"/>
    <w:rsid w:val="00711B3E"/>
    <w:rsid w:val="00712BA4"/>
    <w:rsid w:val="00712F11"/>
    <w:rsid w:val="0071547D"/>
    <w:rsid w:val="00717546"/>
    <w:rsid w:val="00720463"/>
    <w:rsid w:val="00720A7A"/>
    <w:rsid w:val="00720C32"/>
    <w:rsid w:val="007214D9"/>
    <w:rsid w:val="0072255B"/>
    <w:rsid w:val="0072291E"/>
    <w:rsid w:val="00723E36"/>
    <w:rsid w:val="0072708A"/>
    <w:rsid w:val="007310A5"/>
    <w:rsid w:val="007324F6"/>
    <w:rsid w:val="007332BC"/>
    <w:rsid w:val="00735706"/>
    <w:rsid w:val="00735EE3"/>
    <w:rsid w:val="007374D7"/>
    <w:rsid w:val="0073787D"/>
    <w:rsid w:val="00737BEF"/>
    <w:rsid w:val="0074208B"/>
    <w:rsid w:val="00744286"/>
    <w:rsid w:val="0074431B"/>
    <w:rsid w:val="00744AC2"/>
    <w:rsid w:val="00744E00"/>
    <w:rsid w:val="00745964"/>
    <w:rsid w:val="007464C8"/>
    <w:rsid w:val="00750492"/>
    <w:rsid w:val="007521AB"/>
    <w:rsid w:val="00752E75"/>
    <w:rsid w:val="00752EC5"/>
    <w:rsid w:val="00753533"/>
    <w:rsid w:val="007536EF"/>
    <w:rsid w:val="007539A8"/>
    <w:rsid w:val="0075414D"/>
    <w:rsid w:val="00756309"/>
    <w:rsid w:val="00756C9D"/>
    <w:rsid w:val="00756E11"/>
    <w:rsid w:val="007571B0"/>
    <w:rsid w:val="007628AC"/>
    <w:rsid w:val="007635A1"/>
    <w:rsid w:val="007647DC"/>
    <w:rsid w:val="00764FA0"/>
    <w:rsid w:val="00764FA4"/>
    <w:rsid w:val="00765522"/>
    <w:rsid w:val="00767888"/>
    <w:rsid w:val="00772381"/>
    <w:rsid w:val="00772730"/>
    <w:rsid w:val="00773241"/>
    <w:rsid w:val="00775089"/>
    <w:rsid w:val="007751BD"/>
    <w:rsid w:val="00776A9E"/>
    <w:rsid w:val="00776AAE"/>
    <w:rsid w:val="007771EE"/>
    <w:rsid w:val="007775D9"/>
    <w:rsid w:val="00781277"/>
    <w:rsid w:val="00781CAC"/>
    <w:rsid w:val="00781EF0"/>
    <w:rsid w:val="00783FAE"/>
    <w:rsid w:val="007845E8"/>
    <w:rsid w:val="007847C3"/>
    <w:rsid w:val="007849C8"/>
    <w:rsid w:val="00787D24"/>
    <w:rsid w:val="0079073D"/>
    <w:rsid w:val="00791388"/>
    <w:rsid w:val="007916E3"/>
    <w:rsid w:val="00791BFA"/>
    <w:rsid w:val="007927E4"/>
    <w:rsid w:val="007969EF"/>
    <w:rsid w:val="0079753B"/>
    <w:rsid w:val="00797B2C"/>
    <w:rsid w:val="007A0C8C"/>
    <w:rsid w:val="007A1B70"/>
    <w:rsid w:val="007A1D15"/>
    <w:rsid w:val="007A35B5"/>
    <w:rsid w:val="007A4E14"/>
    <w:rsid w:val="007A7224"/>
    <w:rsid w:val="007B4398"/>
    <w:rsid w:val="007B63C5"/>
    <w:rsid w:val="007B6AE5"/>
    <w:rsid w:val="007B7475"/>
    <w:rsid w:val="007C049D"/>
    <w:rsid w:val="007C2EC3"/>
    <w:rsid w:val="007C3C03"/>
    <w:rsid w:val="007C4E39"/>
    <w:rsid w:val="007C666B"/>
    <w:rsid w:val="007C78C4"/>
    <w:rsid w:val="007C7B9A"/>
    <w:rsid w:val="007D05A6"/>
    <w:rsid w:val="007D1B60"/>
    <w:rsid w:val="007D3C22"/>
    <w:rsid w:val="007D3E98"/>
    <w:rsid w:val="007D46ED"/>
    <w:rsid w:val="007D496D"/>
    <w:rsid w:val="007D52DB"/>
    <w:rsid w:val="007D6C9A"/>
    <w:rsid w:val="007D6C9B"/>
    <w:rsid w:val="007D6D02"/>
    <w:rsid w:val="007D7DB5"/>
    <w:rsid w:val="007E082F"/>
    <w:rsid w:val="007E2335"/>
    <w:rsid w:val="007E2431"/>
    <w:rsid w:val="007E2A9E"/>
    <w:rsid w:val="007E370A"/>
    <w:rsid w:val="007E3CA5"/>
    <w:rsid w:val="007E47BB"/>
    <w:rsid w:val="007E4DDB"/>
    <w:rsid w:val="007E50FC"/>
    <w:rsid w:val="007E5FDC"/>
    <w:rsid w:val="007E7135"/>
    <w:rsid w:val="007F0F06"/>
    <w:rsid w:val="007F19DC"/>
    <w:rsid w:val="007F1B36"/>
    <w:rsid w:val="007F2979"/>
    <w:rsid w:val="007F4290"/>
    <w:rsid w:val="007F4473"/>
    <w:rsid w:val="007F481B"/>
    <w:rsid w:val="007F4C75"/>
    <w:rsid w:val="007F518C"/>
    <w:rsid w:val="007F6A1E"/>
    <w:rsid w:val="007F7FFC"/>
    <w:rsid w:val="00800762"/>
    <w:rsid w:val="008050C1"/>
    <w:rsid w:val="00806A72"/>
    <w:rsid w:val="00811A62"/>
    <w:rsid w:val="008124D9"/>
    <w:rsid w:val="0081508F"/>
    <w:rsid w:val="00815FE2"/>
    <w:rsid w:val="008160B9"/>
    <w:rsid w:val="008163CD"/>
    <w:rsid w:val="008177ED"/>
    <w:rsid w:val="00817D38"/>
    <w:rsid w:val="008205CC"/>
    <w:rsid w:val="00821630"/>
    <w:rsid w:val="00821721"/>
    <w:rsid w:val="00821B7D"/>
    <w:rsid w:val="00821DA4"/>
    <w:rsid w:val="00822EF4"/>
    <w:rsid w:val="008234F7"/>
    <w:rsid w:val="00823BF6"/>
    <w:rsid w:val="00824EEB"/>
    <w:rsid w:val="00825A4B"/>
    <w:rsid w:val="00825D8F"/>
    <w:rsid w:val="008279DE"/>
    <w:rsid w:val="00827C16"/>
    <w:rsid w:val="0083000A"/>
    <w:rsid w:val="008318D2"/>
    <w:rsid w:val="00833EFE"/>
    <w:rsid w:val="00835255"/>
    <w:rsid w:val="008359F3"/>
    <w:rsid w:val="00835F7C"/>
    <w:rsid w:val="00837647"/>
    <w:rsid w:val="008400CC"/>
    <w:rsid w:val="00840359"/>
    <w:rsid w:val="00840556"/>
    <w:rsid w:val="00840E2E"/>
    <w:rsid w:val="00842572"/>
    <w:rsid w:val="008428FC"/>
    <w:rsid w:val="0084510F"/>
    <w:rsid w:val="008460B2"/>
    <w:rsid w:val="00846C00"/>
    <w:rsid w:val="00846E11"/>
    <w:rsid w:val="008502E9"/>
    <w:rsid w:val="0085132C"/>
    <w:rsid w:val="00852537"/>
    <w:rsid w:val="00853AD7"/>
    <w:rsid w:val="00854D7C"/>
    <w:rsid w:val="00854E03"/>
    <w:rsid w:val="00855AA7"/>
    <w:rsid w:val="00855C15"/>
    <w:rsid w:val="008568E2"/>
    <w:rsid w:val="00857C08"/>
    <w:rsid w:val="00861E17"/>
    <w:rsid w:val="00866134"/>
    <w:rsid w:val="008666D2"/>
    <w:rsid w:val="0086719D"/>
    <w:rsid w:val="00872CDE"/>
    <w:rsid w:val="008736C0"/>
    <w:rsid w:val="008743A6"/>
    <w:rsid w:val="00875F36"/>
    <w:rsid w:val="008778B2"/>
    <w:rsid w:val="008800C9"/>
    <w:rsid w:val="008815EF"/>
    <w:rsid w:val="00882F88"/>
    <w:rsid w:val="0088335D"/>
    <w:rsid w:val="008836FE"/>
    <w:rsid w:val="00883CA8"/>
    <w:rsid w:val="00883EC9"/>
    <w:rsid w:val="008864AD"/>
    <w:rsid w:val="00886B02"/>
    <w:rsid w:val="00887382"/>
    <w:rsid w:val="00893085"/>
    <w:rsid w:val="008973DE"/>
    <w:rsid w:val="00897824"/>
    <w:rsid w:val="008A21EA"/>
    <w:rsid w:val="008A397D"/>
    <w:rsid w:val="008A4026"/>
    <w:rsid w:val="008B03D8"/>
    <w:rsid w:val="008B43B7"/>
    <w:rsid w:val="008B7C40"/>
    <w:rsid w:val="008C0785"/>
    <w:rsid w:val="008C0B8C"/>
    <w:rsid w:val="008C3BEE"/>
    <w:rsid w:val="008C484A"/>
    <w:rsid w:val="008C574E"/>
    <w:rsid w:val="008C6CB2"/>
    <w:rsid w:val="008D0398"/>
    <w:rsid w:val="008D1059"/>
    <w:rsid w:val="008D2125"/>
    <w:rsid w:val="008D25D7"/>
    <w:rsid w:val="008D2A66"/>
    <w:rsid w:val="008D34E5"/>
    <w:rsid w:val="008D647A"/>
    <w:rsid w:val="008D64CE"/>
    <w:rsid w:val="008D667C"/>
    <w:rsid w:val="008D6D82"/>
    <w:rsid w:val="008D7AC1"/>
    <w:rsid w:val="008E3468"/>
    <w:rsid w:val="008E4E81"/>
    <w:rsid w:val="008E7164"/>
    <w:rsid w:val="008F201E"/>
    <w:rsid w:val="008F56FE"/>
    <w:rsid w:val="008F63DD"/>
    <w:rsid w:val="008F6448"/>
    <w:rsid w:val="009004DE"/>
    <w:rsid w:val="00902F5D"/>
    <w:rsid w:val="0090421D"/>
    <w:rsid w:val="00905BA4"/>
    <w:rsid w:val="00912A8C"/>
    <w:rsid w:val="009145BE"/>
    <w:rsid w:val="00914607"/>
    <w:rsid w:val="0091725F"/>
    <w:rsid w:val="0092059F"/>
    <w:rsid w:val="00921546"/>
    <w:rsid w:val="009244A8"/>
    <w:rsid w:val="00925B84"/>
    <w:rsid w:val="00927501"/>
    <w:rsid w:val="00927A46"/>
    <w:rsid w:val="00931B8D"/>
    <w:rsid w:val="00933374"/>
    <w:rsid w:val="00933699"/>
    <w:rsid w:val="00933AC8"/>
    <w:rsid w:val="0093408A"/>
    <w:rsid w:val="0093567A"/>
    <w:rsid w:val="00935993"/>
    <w:rsid w:val="009374BC"/>
    <w:rsid w:val="00937A72"/>
    <w:rsid w:val="0094027A"/>
    <w:rsid w:val="00940496"/>
    <w:rsid w:val="00940565"/>
    <w:rsid w:val="009415FC"/>
    <w:rsid w:val="00941D80"/>
    <w:rsid w:val="00942281"/>
    <w:rsid w:val="00943576"/>
    <w:rsid w:val="0094361D"/>
    <w:rsid w:val="00943669"/>
    <w:rsid w:val="00943D03"/>
    <w:rsid w:val="00944906"/>
    <w:rsid w:val="0094593C"/>
    <w:rsid w:val="00947377"/>
    <w:rsid w:val="00947CE2"/>
    <w:rsid w:val="00950751"/>
    <w:rsid w:val="00953151"/>
    <w:rsid w:val="009551D2"/>
    <w:rsid w:val="00955A7C"/>
    <w:rsid w:val="00956C21"/>
    <w:rsid w:val="009571BD"/>
    <w:rsid w:val="009573D9"/>
    <w:rsid w:val="0095761C"/>
    <w:rsid w:val="00961189"/>
    <w:rsid w:val="00962D25"/>
    <w:rsid w:val="00963429"/>
    <w:rsid w:val="00963969"/>
    <w:rsid w:val="00963AC5"/>
    <w:rsid w:val="00963EC9"/>
    <w:rsid w:val="009646D4"/>
    <w:rsid w:val="00965783"/>
    <w:rsid w:val="00967292"/>
    <w:rsid w:val="00967C16"/>
    <w:rsid w:val="00970702"/>
    <w:rsid w:val="00971431"/>
    <w:rsid w:val="009714CF"/>
    <w:rsid w:val="00971D4D"/>
    <w:rsid w:val="00974FFA"/>
    <w:rsid w:val="00975284"/>
    <w:rsid w:val="00975820"/>
    <w:rsid w:val="00976651"/>
    <w:rsid w:val="009800E8"/>
    <w:rsid w:val="0098266A"/>
    <w:rsid w:val="0098272F"/>
    <w:rsid w:val="0098420A"/>
    <w:rsid w:val="00984847"/>
    <w:rsid w:val="00985CC1"/>
    <w:rsid w:val="00985CEA"/>
    <w:rsid w:val="00990CBA"/>
    <w:rsid w:val="00990F04"/>
    <w:rsid w:val="009915D4"/>
    <w:rsid w:val="00991AA7"/>
    <w:rsid w:val="00991E0B"/>
    <w:rsid w:val="0099323D"/>
    <w:rsid w:val="0099339F"/>
    <w:rsid w:val="00993461"/>
    <w:rsid w:val="00993AF8"/>
    <w:rsid w:val="00994B5F"/>
    <w:rsid w:val="00995092"/>
    <w:rsid w:val="009A069F"/>
    <w:rsid w:val="009A14AD"/>
    <w:rsid w:val="009A1814"/>
    <w:rsid w:val="009A4183"/>
    <w:rsid w:val="009A4C41"/>
    <w:rsid w:val="009A52C5"/>
    <w:rsid w:val="009B1A66"/>
    <w:rsid w:val="009B28E5"/>
    <w:rsid w:val="009B6136"/>
    <w:rsid w:val="009B722E"/>
    <w:rsid w:val="009C103A"/>
    <w:rsid w:val="009C2567"/>
    <w:rsid w:val="009C6E37"/>
    <w:rsid w:val="009C6EE6"/>
    <w:rsid w:val="009C77E0"/>
    <w:rsid w:val="009D0E4F"/>
    <w:rsid w:val="009D1C65"/>
    <w:rsid w:val="009D51F9"/>
    <w:rsid w:val="009D5889"/>
    <w:rsid w:val="009D5A02"/>
    <w:rsid w:val="009D6392"/>
    <w:rsid w:val="009D7C2F"/>
    <w:rsid w:val="009E0191"/>
    <w:rsid w:val="009E0B92"/>
    <w:rsid w:val="009E1420"/>
    <w:rsid w:val="009E40CD"/>
    <w:rsid w:val="009E4198"/>
    <w:rsid w:val="009E42D5"/>
    <w:rsid w:val="009E5773"/>
    <w:rsid w:val="009E58C3"/>
    <w:rsid w:val="009E5944"/>
    <w:rsid w:val="009E63DD"/>
    <w:rsid w:val="009E692C"/>
    <w:rsid w:val="009E75B8"/>
    <w:rsid w:val="009E7A78"/>
    <w:rsid w:val="009F4B68"/>
    <w:rsid w:val="009F511F"/>
    <w:rsid w:val="009F5F76"/>
    <w:rsid w:val="009F6A2B"/>
    <w:rsid w:val="009F7F9A"/>
    <w:rsid w:val="00A01429"/>
    <w:rsid w:val="00A01D40"/>
    <w:rsid w:val="00A03420"/>
    <w:rsid w:val="00A1014E"/>
    <w:rsid w:val="00A1071F"/>
    <w:rsid w:val="00A1350A"/>
    <w:rsid w:val="00A13799"/>
    <w:rsid w:val="00A14680"/>
    <w:rsid w:val="00A148CF"/>
    <w:rsid w:val="00A14D94"/>
    <w:rsid w:val="00A15166"/>
    <w:rsid w:val="00A152A6"/>
    <w:rsid w:val="00A1631A"/>
    <w:rsid w:val="00A1710F"/>
    <w:rsid w:val="00A212A6"/>
    <w:rsid w:val="00A23491"/>
    <w:rsid w:val="00A23B53"/>
    <w:rsid w:val="00A24004"/>
    <w:rsid w:val="00A241C2"/>
    <w:rsid w:val="00A257A8"/>
    <w:rsid w:val="00A260F5"/>
    <w:rsid w:val="00A30CEA"/>
    <w:rsid w:val="00A32272"/>
    <w:rsid w:val="00A3336F"/>
    <w:rsid w:val="00A33B72"/>
    <w:rsid w:val="00A34579"/>
    <w:rsid w:val="00A41247"/>
    <w:rsid w:val="00A420A4"/>
    <w:rsid w:val="00A45ABC"/>
    <w:rsid w:val="00A46DC8"/>
    <w:rsid w:val="00A47EBC"/>
    <w:rsid w:val="00A5057A"/>
    <w:rsid w:val="00A50678"/>
    <w:rsid w:val="00A51670"/>
    <w:rsid w:val="00A520BD"/>
    <w:rsid w:val="00A53F77"/>
    <w:rsid w:val="00A5683C"/>
    <w:rsid w:val="00A5768E"/>
    <w:rsid w:val="00A6134F"/>
    <w:rsid w:val="00A619AB"/>
    <w:rsid w:val="00A625B8"/>
    <w:rsid w:val="00A63009"/>
    <w:rsid w:val="00A634D0"/>
    <w:rsid w:val="00A6423C"/>
    <w:rsid w:val="00A659B1"/>
    <w:rsid w:val="00A66C97"/>
    <w:rsid w:val="00A67C08"/>
    <w:rsid w:val="00A71AC8"/>
    <w:rsid w:val="00A73BBA"/>
    <w:rsid w:val="00A7666A"/>
    <w:rsid w:val="00A766FF"/>
    <w:rsid w:val="00A76F54"/>
    <w:rsid w:val="00A77A17"/>
    <w:rsid w:val="00A82642"/>
    <w:rsid w:val="00A82E00"/>
    <w:rsid w:val="00A84AD7"/>
    <w:rsid w:val="00A84D9D"/>
    <w:rsid w:val="00A84F09"/>
    <w:rsid w:val="00A85A00"/>
    <w:rsid w:val="00A85CC3"/>
    <w:rsid w:val="00A87F71"/>
    <w:rsid w:val="00A90355"/>
    <w:rsid w:val="00A90528"/>
    <w:rsid w:val="00A928A6"/>
    <w:rsid w:val="00A93150"/>
    <w:rsid w:val="00A936FA"/>
    <w:rsid w:val="00A93B2F"/>
    <w:rsid w:val="00A957B6"/>
    <w:rsid w:val="00A96A8B"/>
    <w:rsid w:val="00A9770F"/>
    <w:rsid w:val="00AA1DDC"/>
    <w:rsid w:val="00AA3AF7"/>
    <w:rsid w:val="00AA53A4"/>
    <w:rsid w:val="00AA5484"/>
    <w:rsid w:val="00AA6596"/>
    <w:rsid w:val="00AA749A"/>
    <w:rsid w:val="00AB04D1"/>
    <w:rsid w:val="00AB098D"/>
    <w:rsid w:val="00AB322E"/>
    <w:rsid w:val="00AB5241"/>
    <w:rsid w:val="00AB70B3"/>
    <w:rsid w:val="00AB7217"/>
    <w:rsid w:val="00AB7E76"/>
    <w:rsid w:val="00AB7FBA"/>
    <w:rsid w:val="00AC0967"/>
    <w:rsid w:val="00AC0E42"/>
    <w:rsid w:val="00AC34B4"/>
    <w:rsid w:val="00AC7131"/>
    <w:rsid w:val="00AD066D"/>
    <w:rsid w:val="00AD08E8"/>
    <w:rsid w:val="00AD0FCE"/>
    <w:rsid w:val="00AD149E"/>
    <w:rsid w:val="00AD1738"/>
    <w:rsid w:val="00AD25AA"/>
    <w:rsid w:val="00AD2B45"/>
    <w:rsid w:val="00AD4CAC"/>
    <w:rsid w:val="00AD50B4"/>
    <w:rsid w:val="00AD7065"/>
    <w:rsid w:val="00AD7962"/>
    <w:rsid w:val="00AE32DE"/>
    <w:rsid w:val="00AE3939"/>
    <w:rsid w:val="00AE649F"/>
    <w:rsid w:val="00AF05FC"/>
    <w:rsid w:val="00AF0744"/>
    <w:rsid w:val="00AF119A"/>
    <w:rsid w:val="00AF129D"/>
    <w:rsid w:val="00AF1F00"/>
    <w:rsid w:val="00AF306E"/>
    <w:rsid w:val="00AF3A03"/>
    <w:rsid w:val="00AF3AB7"/>
    <w:rsid w:val="00AF3C8F"/>
    <w:rsid w:val="00AF4983"/>
    <w:rsid w:val="00AF4DDD"/>
    <w:rsid w:val="00AF51CE"/>
    <w:rsid w:val="00AF6D42"/>
    <w:rsid w:val="00AF72FB"/>
    <w:rsid w:val="00B007FE"/>
    <w:rsid w:val="00B01973"/>
    <w:rsid w:val="00B039EB"/>
    <w:rsid w:val="00B04057"/>
    <w:rsid w:val="00B0427E"/>
    <w:rsid w:val="00B043AA"/>
    <w:rsid w:val="00B0548D"/>
    <w:rsid w:val="00B0553C"/>
    <w:rsid w:val="00B06891"/>
    <w:rsid w:val="00B100D9"/>
    <w:rsid w:val="00B11796"/>
    <w:rsid w:val="00B143D8"/>
    <w:rsid w:val="00B15BD3"/>
    <w:rsid w:val="00B177F2"/>
    <w:rsid w:val="00B17D1A"/>
    <w:rsid w:val="00B2160B"/>
    <w:rsid w:val="00B218F0"/>
    <w:rsid w:val="00B23388"/>
    <w:rsid w:val="00B235A1"/>
    <w:rsid w:val="00B24B4A"/>
    <w:rsid w:val="00B24EE9"/>
    <w:rsid w:val="00B258A0"/>
    <w:rsid w:val="00B259B3"/>
    <w:rsid w:val="00B326E9"/>
    <w:rsid w:val="00B36CC1"/>
    <w:rsid w:val="00B37858"/>
    <w:rsid w:val="00B37CF2"/>
    <w:rsid w:val="00B41388"/>
    <w:rsid w:val="00B414A5"/>
    <w:rsid w:val="00B47564"/>
    <w:rsid w:val="00B47EC7"/>
    <w:rsid w:val="00B50CD0"/>
    <w:rsid w:val="00B513B5"/>
    <w:rsid w:val="00B51B82"/>
    <w:rsid w:val="00B52614"/>
    <w:rsid w:val="00B52E61"/>
    <w:rsid w:val="00B549F4"/>
    <w:rsid w:val="00B558EF"/>
    <w:rsid w:val="00B55F95"/>
    <w:rsid w:val="00B56AEF"/>
    <w:rsid w:val="00B56D4F"/>
    <w:rsid w:val="00B5731A"/>
    <w:rsid w:val="00B57D80"/>
    <w:rsid w:val="00B61F20"/>
    <w:rsid w:val="00B641B9"/>
    <w:rsid w:val="00B64CCC"/>
    <w:rsid w:val="00B65258"/>
    <w:rsid w:val="00B65A00"/>
    <w:rsid w:val="00B65A56"/>
    <w:rsid w:val="00B663D2"/>
    <w:rsid w:val="00B7032B"/>
    <w:rsid w:val="00B704A1"/>
    <w:rsid w:val="00B70A84"/>
    <w:rsid w:val="00B7143C"/>
    <w:rsid w:val="00B716A6"/>
    <w:rsid w:val="00B71AE4"/>
    <w:rsid w:val="00B723F1"/>
    <w:rsid w:val="00B73580"/>
    <w:rsid w:val="00B74FC3"/>
    <w:rsid w:val="00B765CE"/>
    <w:rsid w:val="00B82508"/>
    <w:rsid w:val="00B83152"/>
    <w:rsid w:val="00B84AB7"/>
    <w:rsid w:val="00B852F4"/>
    <w:rsid w:val="00B85538"/>
    <w:rsid w:val="00B85A89"/>
    <w:rsid w:val="00B861FD"/>
    <w:rsid w:val="00B91844"/>
    <w:rsid w:val="00B9385C"/>
    <w:rsid w:val="00B93B0E"/>
    <w:rsid w:val="00B954B6"/>
    <w:rsid w:val="00B97D86"/>
    <w:rsid w:val="00BA36ED"/>
    <w:rsid w:val="00BA3F7B"/>
    <w:rsid w:val="00BA4C4F"/>
    <w:rsid w:val="00BA5B09"/>
    <w:rsid w:val="00BA60D6"/>
    <w:rsid w:val="00BA6F7E"/>
    <w:rsid w:val="00BA758C"/>
    <w:rsid w:val="00BA76CE"/>
    <w:rsid w:val="00BB059A"/>
    <w:rsid w:val="00BB0D46"/>
    <w:rsid w:val="00BB1173"/>
    <w:rsid w:val="00BB14FF"/>
    <w:rsid w:val="00BB184F"/>
    <w:rsid w:val="00BB18E3"/>
    <w:rsid w:val="00BB3650"/>
    <w:rsid w:val="00BB368C"/>
    <w:rsid w:val="00BB3F99"/>
    <w:rsid w:val="00BB466F"/>
    <w:rsid w:val="00BB5194"/>
    <w:rsid w:val="00BB6799"/>
    <w:rsid w:val="00BB6839"/>
    <w:rsid w:val="00BB6EDC"/>
    <w:rsid w:val="00BB793B"/>
    <w:rsid w:val="00BC14D9"/>
    <w:rsid w:val="00BC2413"/>
    <w:rsid w:val="00BC2BB8"/>
    <w:rsid w:val="00BC2CBA"/>
    <w:rsid w:val="00BC3483"/>
    <w:rsid w:val="00BC3D84"/>
    <w:rsid w:val="00BC453A"/>
    <w:rsid w:val="00BC4A89"/>
    <w:rsid w:val="00BC5CFA"/>
    <w:rsid w:val="00BC6087"/>
    <w:rsid w:val="00BC645A"/>
    <w:rsid w:val="00BD1F4F"/>
    <w:rsid w:val="00BD3A34"/>
    <w:rsid w:val="00BD3EDD"/>
    <w:rsid w:val="00BD4090"/>
    <w:rsid w:val="00BD40EB"/>
    <w:rsid w:val="00BD49E0"/>
    <w:rsid w:val="00BE1051"/>
    <w:rsid w:val="00BE17CB"/>
    <w:rsid w:val="00BE3014"/>
    <w:rsid w:val="00BE3CE8"/>
    <w:rsid w:val="00BE68DC"/>
    <w:rsid w:val="00BE74B6"/>
    <w:rsid w:val="00BF1375"/>
    <w:rsid w:val="00BF2142"/>
    <w:rsid w:val="00BF2168"/>
    <w:rsid w:val="00BF4202"/>
    <w:rsid w:val="00BF6ADD"/>
    <w:rsid w:val="00C0004C"/>
    <w:rsid w:val="00C025F5"/>
    <w:rsid w:val="00C036FA"/>
    <w:rsid w:val="00C1179E"/>
    <w:rsid w:val="00C1226C"/>
    <w:rsid w:val="00C1306C"/>
    <w:rsid w:val="00C13F87"/>
    <w:rsid w:val="00C15C11"/>
    <w:rsid w:val="00C1653A"/>
    <w:rsid w:val="00C20902"/>
    <w:rsid w:val="00C2288A"/>
    <w:rsid w:val="00C248B8"/>
    <w:rsid w:val="00C2774C"/>
    <w:rsid w:val="00C31938"/>
    <w:rsid w:val="00C32043"/>
    <w:rsid w:val="00C3234C"/>
    <w:rsid w:val="00C325FD"/>
    <w:rsid w:val="00C32871"/>
    <w:rsid w:val="00C3345D"/>
    <w:rsid w:val="00C34AEA"/>
    <w:rsid w:val="00C34DDB"/>
    <w:rsid w:val="00C40FDF"/>
    <w:rsid w:val="00C41BBF"/>
    <w:rsid w:val="00C41D0B"/>
    <w:rsid w:val="00C42662"/>
    <w:rsid w:val="00C468C3"/>
    <w:rsid w:val="00C47DEB"/>
    <w:rsid w:val="00C5203D"/>
    <w:rsid w:val="00C53058"/>
    <w:rsid w:val="00C542B4"/>
    <w:rsid w:val="00C54686"/>
    <w:rsid w:val="00C54D65"/>
    <w:rsid w:val="00C560CB"/>
    <w:rsid w:val="00C577A3"/>
    <w:rsid w:val="00C61770"/>
    <w:rsid w:val="00C625AF"/>
    <w:rsid w:val="00C626B7"/>
    <w:rsid w:val="00C63E7D"/>
    <w:rsid w:val="00C64F03"/>
    <w:rsid w:val="00C66B06"/>
    <w:rsid w:val="00C66EDA"/>
    <w:rsid w:val="00C70282"/>
    <w:rsid w:val="00C71BE5"/>
    <w:rsid w:val="00C72388"/>
    <w:rsid w:val="00C7562C"/>
    <w:rsid w:val="00C76E1A"/>
    <w:rsid w:val="00C80222"/>
    <w:rsid w:val="00C80AD5"/>
    <w:rsid w:val="00C81997"/>
    <w:rsid w:val="00C82794"/>
    <w:rsid w:val="00C8365A"/>
    <w:rsid w:val="00C8407E"/>
    <w:rsid w:val="00C8425D"/>
    <w:rsid w:val="00C84402"/>
    <w:rsid w:val="00C84B80"/>
    <w:rsid w:val="00C850D7"/>
    <w:rsid w:val="00C859B9"/>
    <w:rsid w:val="00C85E06"/>
    <w:rsid w:val="00C90E59"/>
    <w:rsid w:val="00C913B8"/>
    <w:rsid w:val="00C9169B"/>
    <w:rsid w:val="00C91998"/>
    <w:rsid w:val="00C93C90"/>
    <w:rsid w:val="00C942FF"/>
    <w:rsid w:val="00C949BA"/>
    <w:rsid w:val="00C97D7E"/>
    <w:rsid w:val="00CA1B4C"/>
    <w:rsid w:val="00CA47E6"/>
    <w:rsid w:val="00CA531D"/>
    <w:rsid w:val="00CA606B"/>
    <w:rsid w:val="00CA7768"/>
    <w:rsid w:val="00CB016E"/>
    <w:rsid w:val="00CB3AE5"/>
    <w:rsid w:val="00CB4082"/>
    <w:rsid w:val="00CB4A17"/>
    <w:rsid w:val="00CB5ED2"/>
    <w:rsid w:val="00CB65F6"/>
    <w:rsid w:val="00CB79C2"/>
    <w:rsid w:val="00CC032A"/>
    <w:rsid w:val="00CC16C8"/>
    <w:rsid w:val="00CC22C6"/>
    <w:rsid w:val="00CC2D33"/>
    <w:rsid w:val="00CC4379"/>
    <w:rsid w:val="00CC57EF"/>
    <w:rsid w:val="00CC5D66"/>
    <w:rsid w:val="00CC71D8"/>
    <w:rsid w:val="00CD2559"/>
    <w:rsid w:val="00CD6C42"/>
    <w:rsid w:val="00CD717F"/>
    <w:rsid w:val="00CE0D19"/>
    <w:rsid w:val="00CE2B85"/>
    <w:rsid w:val="00CE3B5D"/>
    <w:rsid w:val="00CE3C72"/>
    <w:rsid w:val="00CE4872"/>
    <w:rsid w:val="00CE508E"/>
    <w:rsid w:val="00CE5B50"/>
    <w:rsid w:val="00CE738F"/>
    <w:rsid w:val="00CF0E98"/>
    <w:rsid w:val="00CF2273"/>
    <w:rsid w:val="00CF337D"/>
    <w:rsid w:val="00CF3D63"/>
    <w:rsid w:val="00CF65D1"/>
    <w:rsid w:val="00CF7B9A"/>
    <w:rsid w:val="00D00C2D"/>
    <w:rsid w:val="00D0193A"/>
    <w:rsid w:val="00D02944"/>
    <w:rsid w:val="00D032A2"/>
    <w:rsid w:val="00D05F09"/>
    <w:rsid w:val="00D071BD"/>
    <w:rsid w:val="00D0751B"/>
    <w:rsid w:val="00D12A57"/>
    <w:rsid w:val="00D135E3"/>
    <w:rsid w:val="00D16A8F"/>
    <w:rsid w:val="00D178B5"/>
    <w:rsid w:val="00D17DDA"/>
    <w:rsid w:val="00D207BA"/>
    <w:rsid w:val="00D21CCE"/>
    <w:rsid w:val="00D225E0"/>
    <w:rsid w:val="00D341D0"/>
    <w:rsid w:val="00D352C2"/>
    <w:rsid w:val="00D35DEB"/>
    <w:rsid w:val="00D36227"/>
    <w:rsid w:val="00D36E65"/>
    <w:rsid w:val="00D40296"/>
    <w:rsid w:val="00D41CA5"/>
    <w:rsid w:val="00D41EBC"/>
    <w:rsid w:val="00D43AFD"/>
    <w:rsid w:val="00D43F81"/>
    <w:rsid w:val="00D4435D"/>
    <w:rsid w:val="00D447A6"/>
    <w:rsid w:val="00D44CA1"/>
    <w:rsid w:val="00D450CF"/>
    <w:rsid w:val="00D453DF"/>
    <w:rsid w:val="00D466F3"/>
    <w:rsid w:val="00D46AE3"/>
    <w:rsid w:val="00D531AE"/>
    <w:rsid w:val="00D535B5"/>
    <w:rsid w:val="00D53CBA"/>
    <w:rsid w:val="00D570FA"/>
    <w:rsid w:val="00D57924"/>
    <w:rsid w:val="00D60693"/>
    <w:rsid w:val="00D61311"/>
    <w:rsid w:val="00D6429F"/>
    <w:rsid w:val="00D64882"/>
    <w:rsid w:val="00D64914"/>
    <w:rsid w:val="00D65551"/>
    <w:rsid w:val="00D6783D"/>
    <w:rsid w:val="00D707A7"/>
    <w:rsid w:val="00D71095"/>
    <w:rsid w:val="00D718B7"/>
    <w:rsid w:val="00D71FBE"/>
    <w:rsid w:val="00D734AB"/>
    <w:rsid w:val="00D73ADE"/>
    <w:rsid w:val="00D744FD"/>
    <w:rsid w:val="00D74A56"/>
    <w:rsid w:val="00D76B2D"/>
    <w:rsid w:val="00D835E9"/>
    <w:rsid w:val="00D83ED0"/>
    <w:rsid w:val="00D84982"/>
    <w:rsid w:val="00D86280"/>
    <w:rsid w:val="00D867D7"/>
    <w:rsid w:val="00D91FA0"/>
    <w:rsid w:val="00D9285D"/>
    <w:rsid w:val="00D92955"/>
    <w:rsid w:val="00D932BD"/>
    <w:rsid w:val="00D94971"/>
    <w:rsid w:val="00D94A20"/>
    <w:rsid w:val="00D97781"/>
    <w:rsid w:val="00D9790B"/>
    <w:rsid w:val="00D97F51"/>
    <w:rsid w:val="00DA2247"/>
    <w:rsid w:val="00DA2F0C"/>
    <w:rsid w:val="00DA30D6"/>
    <w:rsid w:val="00DA312C"/>
    <w:rsid w:val="00DA6092"/>
    <w:rsid w:val="00DA6099"/>
    <w:rsid w:val="00DA63B9"/>
    <w:rsid w:val="00DA687D"/>
    <w:rsid w:val="00DB09F7"/>
    <w:rsid w:val="00DB120F"/>
    <w:rsid w:val="00DB285F"/>
    <w:rsid w:val="00DB3CAA"/>
    <w:rsid w:val="00DB5979"/>
    <w:rsid w:val="00DB6902"/>
    <w:rsid w:val="00DB6AE7"/>
    <w:rsid w:val="00DB70E2"/>
    <w:rsid w:val="00DB7481"/>
    <w:rsid w:val="00DC0000"/>
    <w:rsid w:val="00DC03EB"/>
    <w:rsid w:val="00DC2812"/>
    <w:rsid w:val="00DC2C6A"/>
    <w:rsid w:val="00DC702C"/>
    <w:rsid w:val="00DD0E2F"/>
    <w:rsid w:val="00DD19D1"/>
    <w:rsid w:val="00DD2B13"/>
    <w:rsid w:val="00DD3E88"/>
    <w:rsid w:val="00DD5903"/>
    <w:rsid w:val="00DD6505"/>
    <w:rsid w:val="00DE2229"/>
    <w:rsid w:val="00DE5717"/>
    <w:rsid w:val="00DE6128"/>
    <w:rsid w:val="00DE6C01"/>
    <w:rsid w:val="00DE7DA7"/>
    <w:rsid w:val="00DF13B2"/>
    <w:rsid w:val="00DF7349"/>
    <w:rsid w:val="00DF74C6"/>
    <w:rsid w:val="00E032B2"/>
    <w:rsid w:val="00E03FCF"/>
    <w:rsid w:val="00E04296"/>
    <w:rsid w:val="00E046A3"/>
    <w:rsid w:val="00E05835"/>
    <w:rsid w:val="00E05F00"/>
    <w:rsid w:val="00E0669F"/>
    <w:rsid w:val="00E06DD6"/>
    <w:rsid w:val="00E132B9"/>
    <w:rsid w:val="00E1499A"/>
    <w:rsid w:val="00E16011"/>
    <w:rsid w:val="00E16365"/>
    <w:rsid w:val="00E17D65"/>
    <w:rsid w:val="00E2063C"/>
    <w:rsid w:val="00E21B40"/>
    <w:rsid w:val="00E22CAC"/>
    <w:rsid w:val="00E2423B"/>
    <w:rsid w:val="00E265D6"/>
    <w:rsid w:val="00E27629"/>
    <w:rsid w:val="00E27970"/>
    <w:rsid w:val="00E3025D"/>
    <w:rsid w:val="00E30667"/>
    <w:rsid w:val="00E3204F"/>
    <w:rsid w:val="00E32C61"/>
    <w:rsid w:val="00E32EE9"/>
    <w:rsid w:val="00E33D9E"/>
    <w:rsid w:val="00E34536"/>
    <w:rsid w:val="00E353CE"/>
    <w:rsid w:val="00E3624D"/>
    <w:rsid w:val="00E37605"/>
    <w:rsid w:val="00E37BD3"/>
    <w:rsid w:val="00E405C8"/>
    <w:rsid w:val="00E42B19"/>
    <w:rsid w:val="00E43490"/>
    <w:rsid w:val="00E43D4A"/>
    <w:rsid w:val="00E4513D"/>
    <w:rsid w:val="00E453CC"/>
    <w:rsid w:val="00E474DB"/>
    <w:rsid w:val="00E52428"/>
    <w:rsid w:val="00E541D2"/>
    <w:rsid w:val="00E56561"/>
    <w:rsid w:val="00E60A76"/>
    <w:rsid w:val="00E621C5"/>
    <w:rsid w:val="00E62959"/>
    <w:rsid w:val="00E63925"/>
    <w:rsid w:val="00E6768F"/>
    <w:rsid w:val="00E67846"/>
    <w:rsid w:val="00E67EA8"/>
    <w:rsid w:val="00E70287"/>
    <w:rsid w:val="00E708B3"/>
    <w:rsid w:val="00E71807"/>
    <w:rsid w:val="00E7316B"/>
    <w:rsid w:val="00E759ED"/>
    <w:rsid w:val="00E75F44"/>
    <w:rsid w:val="00E77043"/>
    <w:rsid w:val="00E771DB"/>
    <w:rsid w:val="00E77FE7"/>
    <w:rsid w:val="00E822AA"/>
    <w:rsid w:val="00E832B2"/>
    <w:rsid w:val="00E834B2"/>
    <w:rsid w:val="00E8379D"/>
    <w:rsid w:val="00E853A2"/>
    <w:rsid w:val="00E85BE2"/>
    <w:rsid w:val="00E86517"/>
    <w:rsid w:val="00E92609"/>
    <w:rsid w:val="00E93386"/>
    <w:rsid w:val="00E944AF"/>
    <w:rsid w:val="00E9561F"/>
    <w:rsid w:val="00E95757"/>
    <w:rsid w:val="00E95E75"/>
    <w:rsid w:val="00EA0A4A"/>
    <w:rsid w:val="00EA219A"/>
    <w:rsid w:val="00EA52AF"/>
    <w:rsid w:val="00EA61E1"/>
    <w:rsid w:val="00EA63BC"/>
    <w:rsid w:val="00EB238C"/>
    <w:rsid w:val="00EB3D88"/>
    <w:rsid w:val="00EB6A42"/>
    <w:rsid w:val="00EB72EB"/>
    <w:rsid w:val="00EB7350"/>
    <w:rsid w:val="00EB74D2"/>
    <w:rsid w:val="00EC1B0E"/>
    <w:rsid w:val="00EC1D72"/>
    <w:rsid w:val="00EC4591"/>
    <w:rsid w:val="00ED3228"/>
    <w:rsid w:val="00ED3D1D"/>
    <w:rsid w:val="00ED4242"/>
    <w:rsid w:val="00ED5CC4"/>
    <w:rsid w:val="00ED60A3"/>
    <w:rsid w:val="00ED764D"/>
    <w:rsid w:val="00ED7FEA"/>
    <w:rsid w:val="00EE0BA1"/>
    <w:rsid w:val="00EE1929"/>
    <w:rsid w:val="00EE223D"/>
    <w:rsid w:val="00EE3650"/>
    <w:rsid w:val="00EE370D"/>
    <w:rsid w:val="00EE3872"/>
    <w:rsid w:val="00EE595C"/>
    <w:rsid w:val="00EE63D8"/>
    <w:rsid w:val="00EE72CC"/>
    <w:rsid w:val="00EF0FB0"/>
    <w:rsid w:val="00EF560E"/>
    <w:rsid w:val="00EF57B1"/>
    <w:rsid w:val="00EF66F4"/>
    <w:rsid w:val="00F0068D"/>
    <w:rsid w:val="00F00874"/>
    <w:rsid w:val="00F04EDD"/>
    <w:rsid w:val="00F056E6"/>
    <w:rsid w:val="00F0668E"/>
    <w:rsid w:val="00F111B7"/>
    <w:rsid w:val="00F118A9"/>
    <w:rsid w:val="00F12AB8"/>
    <w:rsid w:val="00F12D31"/>
    <w:rsid w:val="00F131A5"/>
    <w:rsid w:val="00F140F1"/>
    <w:rsid w:val="00F14823"/>
    <w:rsid w:val="00F16C06"/>
    <w:rsid w:val="00F170EF"/>
    <w:rsid w:val="00F23A20"/>
    <w:rsid w:val="00F24CC0"/>
    <w:rsid w:val="00F24F79"/>
    <w:rsid w:val="00F25045"/>
    <w:rsid w:val="00F250AE"/>
    <w:rsid w:val="00F25894"/>
    <w:rsid w:val="00F25F61"/>
    <w:rsid w:val="00F26C88"/>
    <w:rsid w:val="00F300A7"/>
    <w:rsid w:val="00F304FC"/>
    <w:rsid w:val="00F30B72"/>
    <w:rsid w:val="00F30CBC"/>
    <w:rsid w:val="00F3235D"/>
    <w:rsid w:val="00F338C1"/>
    <w:rsid w:val="00F368E6"/>
    <w:rsid w:val="00F40396"/>
    <w:rsid w:val="00F405C1"/>
    <w:rsid w:val="00F41588"/>
    <w:rsid w:val="00F4256A"/>
    <w:rsid w:val="00F42B0F"/>
    <w:rsid w:val="00F43D07"/>
    <w:rsid w:val="00F4425B"/>
    <w:rsid w:val="00F47C41"/>
    <w:rsid w:val="00F50B28"/>
    <w:rsid w:val="00F50D4F"/>
    <w:rsid w:val="00F533DC"/>
    <w:rsid w:val="00F53BAF"/>
    <w:rsid w:val="00F53E13"/>
    <w:rsid w:val="00F54C46"/>
    <w:rsid w:val="00F552D8"/>
    <w:rsid w:val="00F5781F"/>
    <w:rsid w:val="00F57A7C"/>
    <w:rsid w:val="00F57DE1"/>
    <w:rsid w:val="00F62A2F"/>
    <w:rsid w:val="00F63486"/>
    <w:rsid w:val="00F6488C"/>
    <w:rsid w:val="00F66BAD"/>
    <w:rsid w:val="00F67D06"/>
    <w:rsid w:val="00F70D33"/>
    <w:rsid w:val="00F7233E"/>
    <w:rsid w:val="00F7558F"/>
    <w:rsid w:val="00F77D33"/>
    <w:rsid w:val="00F80F75"/>
    <w:rsid w:val="00F80FDB"/>
    <w:rsid w:val="00F82B40"/>
    <w:rsid w:val="00F82D6D"/>
    <w:rsid w:val="00F9026C"/>
    <w:rsid w:val="00F97246"/>
    <w:rsid w:val="00FA0FEA"/>
    <w:rsid w:val="00FA1978"/>
    <w:rsid w:val="00FA3EF8"/>
    <w:rsid w:val="00FA3F70"/>
    <w:rsid w:val="00FA62C5"/>
    <w:rsid w:val="00FA7520"/>
    <w:rsid w:val="00FA7C3C"/>
    <w:rsid w:val="00FA7EE0"/>
    <w:rsid w:val="00FB0985"/>
    <w:rsid w:val="00FB499D"/>
    <w:rsid w:val="00FB4E75"/>
    <w:rsid w:val="00FB4FFD"/>
    <w:rsid w:val="00FB5D1D"/>
    <w:rsid w:val="00FB6B88"/>
    <w:rsid w:val="00FC0598"/>
    <w:rsid w:val="00FC18C6"/>
    <w:rsid w:val="00FC1D93"/>
    <w:rsid w:val="00FC1F1B"/>
    <w:rsid w:val="00FC348D"/>
    <w:rsid w:val="00FC36BF"/>
    <w:rsid w:val="00FC5226"/>
    <w:rsid w:val="00FC5448"/>
    <w:rsid w:val="00FC6154"/>
    <w:rsid w:val="00FC7559"/>
    <w:rsid w:val="00FC7944"/>
    <w:rsid w:val="00FD02F4"/>
    <w:rsid w:val="00FD1E25"/>
    <w:rsid w:val="00FD3F23"/>
    <w:rsid w:val="00FD56BE"/>
    <w:rsid w:val="00FD5A7A"/>
    <w:rsid w:val="00FD7600"/>
    <w:rsid w:val="00FD771D"/>
    <w:rsid w:val="00FD7B8C"/>
    <w:rsid w:val="00FE0679"/>
    <w:rsid w:val="00FE08E5"/>
    <w:rsid w:val="00FE11AD"/>
    <w:rsid w:val="00FE28F5"/>
    <w:rsid w:val="00FE2BC3"/>
    <w:rsid w:val="00FE7AD0"/>
    <w:rsid w:val="00FF0818"/>
    <w:rsid w:val="00FF1035"/>
    <w:rsid w:val="00FF1FEA"/>
    <w:rsid w:val="00FF2586"/>
    <w:rsid w:val="00FF31E5"/>
    <w:rsid w:val="00FF4944"/>
    <w:rsid w:val="00FF5EE0"/>
    <w:rsid w:val="00FF6FAD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C2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56C2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56C21"/>
    <w:pPr>
      <w:keepNext/>
      <w:spacing w:after="40"/>
      <w:ind w:left="720"/>
      <w:outlineLvl w:val="1"/>
    </w:pPr>
    <w:rPr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next w:val="Normal"/>
    <w:rsid w:val="00956C21"/>
    <w:pPr>
      <w:tabs>
        <w:tab w:val="left" w:pos="567"/>
      </w:tabs>
      <w:spacing w:after="240"/>
    </w:pPr>
    <w:rPr>
      <w:rFonts w:ascii="Arial Black" w:hAnsi="Arial Black"/>
      <w:color w:val="000000"/>
      <w:sz w:val="40"/>
    </w:rPr>
  </w:style>
  <w:style w:type="paragraph" w:styleId="ListParagraph">
    <w:name w:val="List Paragraph"/>
    <w:basedOn w:val="Normal"/>
    <w:qFormat/>
    <w:rsid w:val="00956C21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customStyle="1" w:styleId="p">
    <w:name w:val="p"/>
    <w:basedOn w:val="Normal"/>
    <w:rsid w:val="00BC453A"/>
    <w:pPr>
      <w:spacing w:before="100" w:beforeAutospacing="1" w:after="100" w:afterAutospacing="1"/>
    </w:pPr>
    <w:rPr>
      <w:rFonts w:ascii="Times New Roman" w:hAnsi="Times New Roman"/>
      <w:color w:val="393736"/>
      <w:lang w:eastAsia="en-GB"/>
    </w:rPr>
  </w:style>
  <w:style w:type="table" w:styleId="TableGrid">
    <w:name w:val="Table Grid"/>
    <w:basedOn w:val="TableNormal"/>
    <w:rsid w:val="00A6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04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046A3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04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046A3"/>
    <w:rPr>
      <w:rFonts w:ascii="Arial" w:hAnsi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C2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56C2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56C21"/>
    <w:pPr>
      <w:keepNext/>
      <w:spacing w:after="40"/>
      <w:ind w:left="720"/>
      <w:outlineLvl w:val="1"/>
    </w:pPr>
    <w:rPr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basedOn w:val="Normal"/>
    <w:next w:val="Normal"/>
    <w:rsid w:val="00956C21"/>
    <w:pPr>
      <w:tabs>
        <w:tab w:val="left" w:pos="567"/>
      </w:tabs>
      <w:spacing w:after="240"/>
    </w:pPr>
    <w:rPr>
      <w:rFonts w:ascii="Arial Black" w:hAnsi="Arial Black"/>
      <w:color w:val="000000"/>
      <w:sz w:val="40"/>
    </w:rPr>
  </w:style>
  <w:style w:type="paragraph" w:styleId="ListParagraph">
    <w:name w:val="List Paragraph"/>
    <w:basedOn w:val="Normal"/>
    <w:qFormat/>
    <w:rsid w:val="00956C21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customStyle="1" w:styleId="p">
    <w:name w:val="p"/>
    <w:basedOn w:val="Normal"/>
    <w:rsid w:val="00BC453A"/>
    <w:pPr>
      <w:spacing w:before="100" w:beforeAutospacing="1" w:after="100" w:afterAutospacing="1"/>
    </w:pPr>
    <w:rPr>
      <w:rFonts w:ascii="Times New Roman" w:hAnsi="Times New Roman"/>
      <w:color w:val="393736"/>
      <w:lang w:eastAsia="en-GB"/>
    </w:rPr>
  </w:style>
  <w:style w:type="table" w:styleId="TableGrid">
    <w:name w:val="Table Grid"/>
    <w:basedOn w:val="TableNormal"/>
    <w:rsid w:val="00A6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04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046A3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E04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046A3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 Questionnaire </vt:lpstr>
    </vt:vector>
  </TitlesOfParts>
  <Company>UCL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Questionnaire</dc:title>
  <dc:creator>ucycrgt</dc:creator>
  <cp:lastModifiedBy>Zalman-Z9</cp:lastModifiedBy>
  <cp:revision>14</cp:revision>
  <cp:lastPrinted>2012-05-23T14:39:00Z</cp:lastPrinted>
  <dcterms:created xsi:type="dcterms:W3CDTF">2015-03-20T22:24:00Z</dcterms:created>
  <dcterms:modified xsi:type="dcterms:W3CDTF">2015-03-24T21:11:00Z</dcterms:modified>
</cp:coreProperties>
</file>